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174B1" w14:textId="77777777" w:rsidR="00EB5E75" w:rsidRDefault="00E544F4" w:rsidP="00E544F4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i/>
          <w:sz w:val="32"/>
          <w:szCs w:val="32"/>
        </w:rPr>
        <w:t xml:space="preserve">The Giver </w:t>
      </w:r>
      <w:r>
        <w:rPr>
          <w:rFonts w:ascii="Rockwell" w:hAnsi="Rockwell"/>
          <w:sz w:val="32"/>
          <w:szCs w:val="32"/>
        </w:rPr>
        <w:t>Vocabulary Log</w:t>
      </w:r>
      <w:r w:rsidR="005E70A9">
        <w:rPr>
          <w:rFonts w:ascii="Rockwell" w:hAnsi="Rockwell"/>
          <w:sz w:val="32"/>
          <w:szCs w:val="32"/>
        </w:rPr>
        <w:t xml:space="preserve"> Chapters 1-4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544F4" w14:paraId="748D57B8" w14:textId="77777777" w:rsidTr="00E544F4">
        <w:tc>
          <w:tcPr>
            <w:tcW w:w="3596" w:type="dxa"/>
          </w:tcPr>
          <w:p w14:paraId="0066523E" w14:textId="77777777" w:rsidR="00E544F4" w:rsidRPr="005E70A9" w:rsidRDefault="00E544F4" w:rsidP="00E544F4">
            <w:pPr>
              <w:jc w:val="center"/>
              <w:rPr>
                <w:rFonts w:ascii="Rockwell" w:hAnsi="Rockwell"/>
                <w:b/>
                <w:sz w:val="24"/>
                <w:szCs w:val="32"/>
              </w:rPr>
            </w:pPr>
            <w:r w:rsidRPr="005E70A9">
              <w:rPr>
                <w:rFonts w:ascii="Rockwell" w:hAnsi="Rockwell"/>
                <w:b/>
                <w:sz w:val="24"/>
                <w:szCs w:val="32"/>
              </w:rPr>
              <w:t>Word</w:t>
            </w:r>
          </w:p>
        </w:tc>
        <w:tc>
          <w:tcPr>
            <w:tcW w:w="3597" w:type="dxa"/>
          </w:tcPr>
          <w:p w14:paraId="706DC0E1" w14:textId="77777777" w:rsidR="00E544F4" w:rsidRPr="005E70A9" w:rsidRDefault="00E544F4" w:rsidP="00E544F4">
            <w:pPr>
              <w:jc w:val="center"/>
              <w:rPr>
                <w:rFonts w:ascii="Rockwell" w:hAnsi="Rockwell"/>
                <w:b/>
                <w:sz w:val="24"/>
                <w:szCs w:val="32"/>
              </w:rPr>
            </w:pPr>
            <w:r w:rsidRPr="005E70A9">
              <w:rPr>
                <w:rFonts w:ascii="Rockwell" w:hAnsi="Rockwell"/>
                <w:b/>
                <w:sz w:val="24"/>
                <w:szCs w:val="32"/>
              </w:rPr>
              <w:t>Definition</w:t>
            </w:r>
          </w:p>
        </w:tc>
        <w:tc>
          <w:tcPr>
            <w:tcW w:w="3597" w:type="dxa"/>
          </w:tcPr>
          <w:p w14:paraId="3D8D65F6" w14:textId="77777777" w:rsidR="00E544F4" w:rsidRPr="005E70A9" w:rsidRDefault="00E544F4" w:rsidP="00E544F4">
            <w:pPr>
              <w:jc w:val="center"/>
              <w:rPr>
                <w:rFonts w:ascii="Rockwell" w:hAnsi="Rockwell"/>
                <w:b/>
                <w:sz w:val="24"/>
                <w:szCs w:val="32"/>
              </w:rPr>
            </w:pPr>
            <w:r w:rsidRPr="005E70A9">
              <w:rPr>
                <w:rFonts w:ascii="Rockwell" w:hAnsi="Rockwell"/>
                <w:b/>
                <w:sz w:val="24"/>
                <w:szCs w:val="32"/>
              </w:rPr>
              <w:t>Picture, Symbol, or Sentence</w:t>
            </w:r>
          </w:p>
        </w:tc>
      </w:tr>
      <w:tr w:rsidR="00E544F4" w14:paraId="1C8F2275" w14:textId="77777777" w:rsidTr="00E544F4">
        <w:tc>
          <w:tcPr>
            <w:tcW w:w="3596" w:type="dxa"/>
          </w:tcPr>
          <w:p w14:paraId="6D6B2760" w14:textId="77777777" w:rsidR="00E544F4" w:rsidRPr="006F0571" w:rsidRDefault="005E70A9" w:rsidP="006F05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Intrigue</w:t>
            </w:r>
          </w:p>
        </w:tc>
        <w:tc>
          <w:tcPr>
            <w:tcW w:w="3597" w:type="dxa"/>
          </w:tcPr>
          <w:p w14:paraId="42D27FB1" w14:textId="77777777" w:rsidR="00E544F4" w:rsidRPr="005E70A9" w:rsidRDefault="00E544F4" w:rsidP="00F02C0E">
            <w:pPr>
              <w:rPr>
                <w:rFonts w:ascii="Rockwell" w:hAnsi="Rockwell"/>
                <w:sz w:val="24"/>
                <w:szCs w:val="24"/>
              </w:rPr>
            </w:pPr>
          </w:p>
          <w:p w14:paraId="20797FD8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02A5370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2CFE4F4" w14:textId="77777777" w:rsidR="00E544F4" w:rsidRPr="005E70A9" w:rsidRDefault="00E544F4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E544F4" w14:paraId="3430017A" w14:textId="77777777" w:rsidTr="00E544F4">
        <w:tc>
          <w:tcPr>
            <w:tcW w:w="3596" w:type="dxa"/>
          </w:tcPr>
          <w:p w14:paraId="3A29B6B9" w14:textId="77777777" w:rsidR="00E544F4" w:rsidRPr="006F0571" w:rsidRDefault="005E70A9" w:rsidP="006F05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Jeer</w:t>
            </w:r>
          </w:p>
        </w:tc>
        <w:tc>
          <w:tcPr>
            <w:tcW w:w="3597" w:type="dxa"/>
          </w:tcPr>
          <w:p w14:paraId="6D53B756" w14:textId="77777777" w:rsidR="00E544F4" w:rsidRPr="005E70A9" w:rsidRDefault="00E544F4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3FAD602B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94F2A42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D15219B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EB72C6C" w14:textId="77777777" w:rsidR="00E544F4" w:rsidRPr="005E70A9" w:rsidRDefault="00E544F4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E544F4" w14:paraId="750108A7" w14:textId="77777777" w:rsidTr="00E544F4">
        <w:tc>
          <w:tcPr>
            <w:tcW w:w="3596" w:type="dxa"/>
          </w:tcPr>
          <w:p w14:paraId="30B581C8" w14:textId="77777777" w:rsidR="00E544F4" w:rsidRPr="006F0571" w:rsidRDefault="005E70A9" w:rsidP="006F05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Palpable</w:t>
            </w:r>
          </w:p>
        </w:tc>
        <w:tc>
          <w:tcPr>
            <w:tcW w:w="3597" w:type="dxa"/>
          </w:tcPr>
          <w:p w14:paraId="3E40B50A" w14:textId="77777777" w:rsidR="00E544F4" w:rsidRPr="005E70A9" w:rsidRDefault="00E544F4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536E233D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34AB67F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24481016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B9DEFAF" w14:textId="77777777" w:rsidR="00E544F4" w:rsidRPr="005E70A9" w:rsidRDefault="00E544F4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E544F4" w14:paraId="3FDD868E" w14:textId="77777777" w:rsidTr="00E544F4">
        <w:tc>
          <w:tcPr>
            <w:tcW w:w="3596" w:type="dxa"/>
          </w:tcPr>
          <w:p w14:paraId="43B5E714" w14:textId="77777777" w:rsidR="00E544F4" w:rsidRPr="006F0571" w:rsidRDefault="005E70A9" w:rsidP="006F05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Distraught</w:t>
            </w:r>
          </w:p>
        </w:tc>
        <w:tc>
          <w:tcPr>
            <w:tcW w:w="3597" w:type="dxa"/>
          </w:tcPr>
          <w:p w14:paraId="346EC036" w14:textId="77777777" w:rsidR="00E544F4" w:rsidRPr="005E70A9" w:rsidRDefault="00E544F4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7D09835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386BF2C2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04CDD96" w14:textId="77777777" w:rsidR="00E544F4" w:rsidRPr="005E70A9" w:rsidRDefault="00E544F4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E544F4" w14:paraId="48D42676" w14:textId="77777777" w:rsidTr="00E544F4">
        <w:tc>
          <w:tcPr>
            <w:tcW w:w="3596" w:type="dxa"/>
          </w:tcPr>
          <w:p w14:paraId="307FBEDE" w14:textId="77777777" w:rsidR="00E544F4" w:rsidRPr="006F0571" w:rsidRDefault="005E70A9" w:rsidP="006F05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Wheedle</w:t>
            </w:r>
          </w:p>
        </w:tc>
        <w:tc>
          <w:tcPr>
            <w:tcW w:w="3597" w:type="dxa"/>
          </w:tcPr>
          <w:p w14:paraId="2FCA16DA" w14:textId="77777777" w:rsidR="00E544F4" w:rsidRPr="005E70A9" w:rsidRDefault="00E544F4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6DB789E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5CAF33EB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8679536" w14:textId="77777777" w:rsidR="00E544F4" w:rsidRPr="005E70A9" w:rsidRDefault="00E544F4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E544F4" w14:paraId="48F54EE9" w14:textId="77777777" w:rsidTr="00E544F4">
        <w:tc>
          <w:tcPr>
            <w:tcW w:w="3596" w:type="dxa"/>
          </w:tcPr>
          <w:p w14:paraId="0DD461A6" w14:textId="77777777" w:rsidR="00E544F4" w:rsidRPr="006F0571" w:rsidRDefault="005E70A9" w:rsidP="006F05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Defiant</w:t>
            </w:r>
          </w:p>
        </w:tc>
        <w:tc>
          <w:tcPr>
            <w:tcW w:w="3597" w:type="dxa"/>
          </w:tcPr>
          <w:p w14:paraId="27B2DC8C" w14:textId="77777777" w:rsidR="00E544F4" w:rsidRPr="005E70A9" w:rsidRDefault="00E544F4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3C3A607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53C512BD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A6CBF57" w14:textId="77777777" w:rsidR="00E544F4" w:rsidRPr="005E70A9" w:rsidRDefault="00E544F4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E544F4" w14:paraId="5A665AD5" w14:textId="77777777" w:rsidTr="00E544F4">
        <w:tc>
          <w:tcPr>
            <w:tcW w:w="3596" w:type="dxa"/>
          </w:tcPr>
          <w:p w14:paraId="05E1267A" w14:textId="77777777" w:rsidR="00E544F4" w:rsidRPr="006F0571" w:rsidRDefault="005E70A9" w:rsidP="006F05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Apprehensive</w:t>
            </w:r>
          </w:p>
        </w:tc>
        <w:tc>
          <w:tcPr>
            <w:tcW w:w="3597" w:type="dxa"/>
          </w:tcPr>
          <w:p w14:paraId="298DC407" w14:textId="77777777" w:rsidR="00E544F4" w:rsidRPr="005E70A9" w:rsidRDefault="00E544F4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3EA612BD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429C078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0C96CF9" w14:textId="77777777" w:rsidR="00E544F4" w:rsidRPr="005E70A9" w:rsidRDefault="00E544F4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5E70A9" w14:paraId="56FC24B4" w14:textId="77777777" w:rsidTr="00E544F4">
        <w:tc>
          <w:tcPr>
            <w:tcW w:w="3596" w:type="dxa"/>
          </w:tcPr>
          <w:p w14:paraId="23B77712" w14:textId="77777777" w:rsidR="005E70A9" w:rsidRPr="006F0571" w:rsidRDefault="005E70A9" w:rsidP="006F05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 xml:space="preserve">Chastisement </w:t>
            </w:r>
          </w:p>
        </w:tc>
        <w:tc>
          <w:tcPr>
            <w:tcW w:w="3597" w:type="dxa"/>
          </w:tcPr>
          <w:p w14:paraId="505FB146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220AC11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3A75AF4A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FD27CAE" w14:textId="77777777" w:rsidR="005E70A9" w:rsidRPr="005E70A9" w:rsidRDefault="005E70A9" w:rsidP="005E70A9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906050A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5E70A9" w14:paraId="0494B23F" w14:textId="77777777" w:rsidTr="00E544F4">
        <w:tc>
          <w:tcPr>
            <w:tcW w:w="3596" w:type="dxa"/>
          </w:tcPr>
          <w:p w14:paraId="2218DF97" w14:textId="77777777" w:rsidR="005E70A9" w:rsidRPr="006F0571" w:rsidRDefault="005E70A9" w:rsidP="006F05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Self-conscious</w:t>
            </w:r>
          </w:p>
        </w:tc>
        <w:tc>
          <w:tcPr>
            <w:tcW w:w="3597" w:type="dxa"/>
          </w:tcPr>
          <w:p w14:paraId="2F46614C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3A0F785A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E88E311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47C033A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5E70A9" w14:paraId="58299D74" w14:textId="77777777" w:rsidTr="00E544F4">
        <w:tc>
          <w:tcPr>
            <w:tcW w:w="3596" w:type="dxa"/>
          </w:tcPr>
          <w:p w14:paraId="5786DD1F" w14:textId="77777777" w:rsidR="005E70A9" w:rsidRPr="006F0571" w:rsidRDefault="005E70A9" w:rsidP="006F05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Petulant</w:t>
            </w:r>
          </w:p>
        </w:tc>
        <w:tc>
          <w:tcPr>
            <w:tcW w:w="3597" w:type="dxa"/>
          </w:tcPr>
          <w:p w14:paraId="6BDDDDFA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3999B95B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5968A383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E55AF0F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5E70A9" w14:paraId="6C465CE3" w14:textId="77777777" w:rsidTr="00E544F4">
        <w:tc>
          <w:tcPr>
            <w:tcW w:w="3596" w:type="dxa"/>
          </w:tcPr>
          <w:p w14:paraId="4F8A3E29" w14:textId="77777777" w:rsidR="005E70A9" w:rsidRPr="006F0571" w:rsidRDefault="005E70A9" w:rsidP="006F05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Remorse</w:t>
            </w:r>
          </w:p>
        </w:tc>
        <w:tc>
          <w:tcPr>
            <w:tcW w:w="3597" w:type="dxa"/>
          </w:tcPr>
          <w:p w14:paraId="057F8EA1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98F60E7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5C852A0D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BAB0E09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5E70A9" w14:paraId="62102F08" w14:textId="77777777" w:rsidTr="00E544F4">
        <w:tc>
          <w:tcPr>
            <w:tcW w:w="3596" w:type="dxa"/>
          </w:tcPr>
          <w:p w14:paraId="626666C6" w14:textId="77777777" w:rsidR="005E70A9" w:rsidRPr="006F0571" w:rsidRDefault="005E70A9" w:rsidP="006F05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Bewilderment</w:t>
            </w:r>
          </w:p>
        </w:tc>
        <w:tc>
          <w:tcPr>
            <w:tcW w:w="3597" w:type="dxa"/>
          </w:tcPr>
          <w:p w14:paraId="0D81B2F1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3BA8870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6111610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8885ACD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5E70A9" w14:paraId="29758832" w14:textId="77777777" w:rsidTr="00E544F4">
        <w:tc>
          <w:tcPr>
            <w:tcW w:w="3596" w:type="dxa"/>
          </w:tcPr>
          <w:p w14:paraId="21E92777" w14:textId="77777777" w:rsidR="005E70A9" w:rsidRPr="006F0571" w:rsidRDefault="005E70A9" w:rsidP="006F05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Mystified</w:t>
            </w:r>
          </w:p>
        </w:tc>
        <w:tc>
          <w:tcPr>
            <w:tcW w:w="3597" w:type="dxa"/>
          </w:tcPr>
          <w:p w14:paraId="089BC6BE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5B241793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2A95738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583B9A4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5E70A9" w14:paraId="2B81FE82" w14:textId="77777777" w:rsidTr="00E544F4">
        <w:tc>
          <w:tcPr>
            <w:tcW w:w="3596" w:type="dxa"/>
          </w:tcPr>
          <w:p w14:paraId="1CF6A1CF" w14:textId="77777777" w:rsidR="005E70A9" w:rsidRPr="006F0571" w:rsidRDefault="005E70A9" w:rsidP="006F05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Reflective</w:t>
            </w:r>
          </w:p>
        </w:tc>
        <w:tc>
          <w:tcPr>
            <w:tcW w:w="3597" w:type="dxa"/>
          </w:tcPr>
          <w:p w14:paraId="3CAA4C27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C3858B8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8B081E8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6746CE3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5E70A9" w14:paraId="145A8090" w14:textId="77777777" w:rsidTr="00E544F4">
        <w:tc>
          <w:tcPr>
            <w:tcW w:w="3596" w:type="dxa"/>
          </w:tcPr>
          <w:p w14:paraId="350D83FD" w14:textId="77777777" w:rsidR="005E70A9" w:rsidRPr="006F0571" w:rsidRDefault="005E70A9" w:rsidP="006F05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Serene</w:t>
            </w:r>
          </w:p>
        </w:tc>
        <w:tc>
          <w:tcPr>
            <w:tcW w:w="3597" w:type="dxa"/>
          </w:tcPr>
          <w:p w14:paraId="628D54AE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2F673E5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23C90C7B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2F0A0EC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5E70A9" w14:paraId="47E7C04F" w14:textId="77777777" w:rsidTr="00E544F4">
        <w:tc>
          <w:tcPr>
            <w:tcW w:w="3596" w:type="dxa"/>
          </w:tcPr>
          <w:p w14:paraId="6F02CD7B" w14:textId="77777777" w:rsidR="005E70A9" w:rsidRPr="006F0571" w:rsidRDefault="005E70A9" w:rsidP="006F05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Mischievous</w:t>
            </w:r>
          </w:p>
        </w:tc>
        <w:tc>
          <w:tcPr>
            <w:tcW w:w="3597" w:type="dxa"/>
          </w:tcPr>
          <w:p w14:paraId="5991D83A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B20FC51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B7C81B2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2887471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5E70A9" w14:paraId="460E14E4" w14:textId="77777777" w:rsidTr="00E544F4">
        <w:tc>
          <w:tcPr>
            <w:tcW w:w="3596" w:type="dxa"/>
          </w:tcPr>
          <w:p w14:paraId="20C96574" w14:textId="77777777" w:rsidR="005E70A9" w:rsidRPr="006F0571" w:rsidRDefault="005E70A9" w:rsidP="006F05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Chortle</w:t>
            </w:r>
          </w:p>
        </w:tc>
        <w:tc>
          <w:tcPr>
            <w:tcW w:w="3597" w:type="dxa"/>
          </w:tcPr>
          <w:p w14:paraId="6945D9F2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37C70BB4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A18DCB8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6D86100" w14:textId="77777777" w:rsidR="005E70A9" w:rsidRPr="005E70A9" w:rsidRDefault="005E70A9" w:rsidP="00E544F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</w:tbl>
    <w:p w14:paraId="25444B24" w14:textId="77777777" w:rsidR="00E544F4" w:rsidRDefault="00E544F4" w:rsidP="00E544F4">
      <w:pPr>
        <w:jc w:val="center"/>
        <w:rPr>
          <w:rFonts w:ascii="Rockwell" w:hAnsi="Rockwell"/>
          <w:sz w:val="32"/>
          <w:szCs w:val="32"/>
        </w:rPr>
      </w:pPr>
    </w:p>
    <w:p w14:paraId="48037586" w14:textId="77777777" w:rsidR="005E70A9" w:rsidRDefault="005E70A9" w:rsidP="005E70A9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i/>
          <w:sz w:val="32"/>
          <w:szCs w:val="32"/>
        </w:rPr>
        <w:t xml:space="preserve">The Giver </w:t>
      </w:r>
      <w:r>
        <w:rPr>
          <w:rFonts w:ascii="Rockwell" w:hAnsi="Rockwell"/>
          <w:sz w:val="32"/>
          <w:szCs w:val="32"/>
        </w:rPr>
        <w:t>Vocabulary Log Chapters 5-8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E70A9" w:rsidRPr="005E70A9" w14:paraId="27596F3A" w14:textId="77777777" w:rsidTr="008801BF">
        <w:tc>
          <w:tcPr>
            <w:tcW w:w="3596" w:type="dxa"/>
          </w:tcPr>
          <w:p w14:paraId="47C08087" w14:textId="77777777" w:rsidR="005E70A9" w:rsidRPr="005E70A9" w:rsidRDefault="005E70A9" w:rsidP="008801BF">
            <w:pPr>
              <w:jc w:val="center"/>
              <w:rPr>
                <w:rFonts w:ascii="Rockwell" w:hAnsi="Rockwell"/>
                <w:b/>
                <w:sz w:val="24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 xml:space="preserve"> </w:t>
            </w:r>
            <w:r w:rsidRPr="005E70A9">
              <w:rPr>
                <w:rFonts w:ascii="Rockwell" w:hAnsi="Rockwell"/>
                <w:b/>
                <w:sz w:val="24"/>
                <w:szCs w:val="32"/>
              </w:rPr>
              <w:t>Word</w:t>
            </w:r>
          </w:p>
        </w:tc>
        <w:tc>
          <w:tcPr>
            <w:tcW w:w="3597" w:type="dxa"/>
          </w:tcPr>
          <w:p w14:paraId="3F0F95A2" w14:textId="77777777" w:rsidR="005E70A9" w:rsidRPr="005E70A9" w:rsidRDefault="005E70A9" w:rsidP="008801BF">
            <w:pPr>
              <w:jc w:val="center"/>
              <w:rPr>
                <w:rFonts w:ascii="Rockwell" w:hAnsi="Rockwell"/>
                <w:b/>
                <w:sz w:val="24"/>
                <w:szCs w:val="32"/>
              </w:rPr>
            </w:pPr>
            <w:r w:rsidRPr="005E70A9">
              <w:rPr>
                <w:rFonts w:ascii="Rockwell" w:hAnsi="Rockwell"/>
                <w:b/>
                <w:sz w:val="24"/>
                <w:szCs w:val="32"/>
              </w:rPr>
              <w:t>Definition</w:t>
            </w:r>
          </w:p>
        </w:tc>
        <w:tc>
          <w:tcPr>
            <w:tcW w:w="3597" w:type="dxa"/>
          </w:tcPr>
          <w:p w14:paraId="53EC327B" w14:textId="77777777" w:rsidR="005E70A9" w:rsidRPr="005E70A9" w:rsidRDefault="005E70A9" w:rsidP="008801BF">
            <w:pPr>
              <w:jc w:val="center"/>
              <w:rPr>
                <w:rFonts w:ascii="Rockwell" w:hAnsi="Rockwell"/>
                <w:b/>
                <w:sz w:val="24"/>
                <w:szCs w:val="32"/>
              </w:rPr>
            </w:pPr>
            <w:r w:rsidRPr="005E70A9">
              <w:rPr>
                <w:rFonts w:ascii="Rockwell" w:hAnsi="Rockwell"/>
                <w:b/>
                <w:sz w:val="24"/>
                <w:szCs w:val="32"/>
              </w:rPr>
              <w:t>Picture, Symbol, or Sentence</w:t>
            </w:r>
          </w:p>
        </w:tc>
      </w:tr>
      <w:tr w:rsidR="005E70A9" w:rsidRPr="005E70A9" w14:paraId="50A91089" w14:textId="77777777" w:rsidTr="008801BF">
        <w:tc>
          <w:tcPr>
            <w:tcW w:w="3596" w:type="dxa"/>
          </w:tcPr>
          <w:p w14:paraId="2D0CD60B" w14:textId="77777777" w:rsidR="005E70A9" w:rsidRPr="006F0571" w:rsidRDefault="00BC6259" w:rsidP="006F05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Infraction</w:t>
            </w:r>
          </w:p>
        </w:tc>
        <w:tc>
          <w:tcPr>
            <w:tcW w:w="3597" w:type="dxa"/>
          </w:tcPr>
          <w:p w14:paraId="17B95F4C" w14:textId="17E70514" w:rsidR="005E70A9" w:rsidRDefault="005E70A9" w:rsidP="001B74EB">
            <w:pPr>
              <w:rPr>
                <w:rFonts w:ascii="Rockwell" w:hAnsi="Rockwell"/>
                <w:sz w:val="24"/>
                <w:szCs w:val="24"/>
              </w:rPr>
            </w:pPr>
          </w:p>
          <w:p w14:paraId="14BA889D" w14:textId="77777777" w:rsidR="001B74EB" w:rsidRPr="005E70A9" w:rsidRDefault="001B74EB" w:rsidP="001B74EB">
            <w:pPr>
              <w:rPr>
                <w:rFonts w:ascii="Rockwell" w:hAnsi="Rockwell"/>
                <w:sz w:val="24"/>
                <w:szCs w:val="24"/>
              </w:rPr>
            </w:pPr>
            <w:bookmarkStart w:id="0" w:name="_GoBack"/>
            <w:bookmarkEnd w:id="0"/>
          </w:p>
          <w:p w14:paraId="3D89B3DC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6C5E32D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5E70A9" w:rsidRPr="005E70A9" w14:paraId="658F9477" w14:textId="77777777" w:rsidTr="008801BF">
        <w:tc>
          <w:tcPr>
            <w:tcW w:w="3596" w:type="dxa"/>
          </w:tcPr>
          <w:p w14:paraId="00EC33C9" w14:textId="77777777" w:rsidR="005E70A9" w:rsidRPr="006F0571" w:rsidRDefault="00BC6259" w:rsidP="006F05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Reluctant</w:t>
            </w:r>
          </w:p>
        </w:tc>
        <w:tc>
          <w:tcPr>
            <w:tcW w:w="3597" w:type="dxa"/>
          </w:tcPr>
          <w:p w14:paraId="008B5B99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D45AB2F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4C53506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C901DF1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FD97CA5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5E70A9" w:rsidRPr="005E70A9" w14:paraId="26C8016D" w14:textId="77777777" w:rsidTr="008801BF">
        <w:tc>
          <w:tcPr>
            <w:tcW w:w="3596" w:type="dxa"/>
          </w:tcPr>
          <w:p w14:paraId="503F80DB" w14:textId="77777777" w:rsidR="005E70A9" w:rsidRPr="006F0571" w:rsidRDefault="00BC6259" w:rsidP="006F05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Interdependence</w:t>
            </w:r>
          </w:p>
        </w:tc>
        <w:tc>
          <w:tcPr>
            <w:tcW w:w="3597" w:type="dxa"/>
          </w:tcPr>
          <w:p w14:paraId="2F3F336B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26A44BE4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8003044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A484A4B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256CB75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5E70A9" w:rsidRPr="005E70A9" w14:paraId="32A6080B" w14:textId="77777777" w:rsidTr="008801BF">
        <w:tc>
          <w:tcPr>
            <w:tcW w:w="3596" w:type="dxa"/>
          </w:tcPr>
          <w:p w14:paraId="61EB75BB" w14:textId="77777777" w:rsidR="005E70A9" w:rsidRPr="006F0571" w:rsidRDefault="00BC6259" w:rsidP="006F05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Emblem</w:t>
            </w:r>
          </w:p>
        </w:tc>
        <w:tc>
          <w:tcPr>
            <w:tcW w:w="3597" w:type="dxa"/>
          </w:tcPr>
          <w:p w14:paraId="21107D8C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0AD2BF2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5E7B8C59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4C41D54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5E70A9" w:rsidRPr="005E70A9" w14:paraId="44CC7068" w14:textId="77777777" w:rsidTr="008801BF">
        <w:tc>
          <w:tcPr>
            <w:tcW w:w="3596" w:type="dxa"/>
          </w:tcPr>
          <w:p w14:paraId="268F5062" w14:textId="77777777" w:rsidR="005E70A9" w:rsidRPr="006F0571" w:rsidRDefault="00BC6259" w:rsidP="006F05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Reprieve</w:t>
            </w:r>
          </w:p>
        </w:tc>
        <w:tc>
          <w:tcPr>
            <w:tcW w:w="3597" w:type="dxa"/>
          </w:tcPr>
          <w:p w14:paraId="630B96E4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EA89A1E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352D6351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947DBEA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5E70A9" w:rsidRPr="005E70A9" w14:paraId="2F9DFB2E" w14:textId="77777777" w:rsidTr="008801BF">
        <w:tc>
          <w:tcPr>
            <w:tcW w:w="3596" w:type="dxa"/>
          </w:tcPr>
          <w:p w14:paraId="72011BCC" w14:textId="77777777" w:rsidR="005E70A9" w:rsidRPr="006F0571" w:rsidRDefault="00BC6259" w:rsidP="006F05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Inadequate</w:t>
            </w:r>
          </w:p>
        </w:tc>
        <w:tc>
          <w:tcPr>
            <w:tcW w:w="3597" w:type="dxa"/>
          </w:tcPr>
          <w:p w14:paraId="2F944F08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7A8AB5D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CC2F73C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E939A93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5E70A9" w:rsidRPr="005E70A9" w14:paraId="77491B9F" w14:textId="77777777" w:rsidTr="008801BF">
        <w:tc>
          <w:tcPr>
            <w:tcW w:w="3596" w:type="dxa"/>
          </w:tcPr>
          <w:p w14:paraId="5AB9DE43" w14:textId="77777777" w:rsidR="005E70A9" w:rsidRPr="006F0571" w:rsidRDefault="00BC6259" w:rsidP="006F05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Relinquish</w:t>
            </w:r>
          </w:p>
        </w:tc>
        <w:tc>
          <w:tcPr>
            <w:tcW w:w="3597" w:type="dxa"/>
          </w:tcPr>
          <w:p w14:paraId="2790A647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347C7E2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23CC1DFE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8A75A89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5E70A9" w:rsidRPr="005E70A9" w14:paraId="21F536A0" w14:textId="77777777" w:rsidTr="008801BF">
        <w:tc>
          <w:tcPr>
            <w:tcW w:w="3596" w:type="dxa"/>
          </w:tcPr>
          <w:p w14:paraId="4AB5AB81" w14:textId="77777777" w:rsidR="005E70A9" w:rsidRPr="006F0571" w:rsidRDefault="00BC6259" w:rsidP="006F05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Exuberant</w:t>
            </w:r>
          </w:p>
        </w:tc>
        <w:tc>
          <w:tcPr>
            <w:tcW w:w="3597" w:type="dxa"/>
          </w:tcPr>
          <w:p w14:paraId="368160BC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C68E337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EE1836D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2C7BF39F" w14:textId="77777777" w:rsidR="005E70A9" w:rsidRPr="005E70A9" w:rsidRDefault="005E70A9" w:rsidP="008801BF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A3DDA87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5E70A9" w:rsidRPr="005E70A9" w14:paraId="5D31B2CC" w14:textId="77777777" w:rsidTr="008801BF">
        <w:tc>
          <w:tcPr>
            <w:tcW w:w="3596" w:type="dxa"/>
          </w:tcPr>
          <w:p w14:paraId="573D59D6" w14:textId="77777777" w:rsidR="005E70A9" w:rsidRPr="006F0571" w:rsidRDefault="005E70A9" w:rsidP="006F05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S</w:t>
            </w:r>
            <w:r w:rsidR="00BC6259" w:rsidRPr="006F0571">
              <w:rPr>
                <w:rFonts w:ascii="Rockwell" w:hAnsi="Rockwell"/>
                <w:sz w:val="24"/>
                <w:szCs w:val="24"/>
              </w:rPr>
              <w:t>omber</w:t>
            </w:r>
          </w:p>
        </w:tc>
        <w:tc>
          <w:tcPr>
            <w:tcW w:w="3597" w:type="dxa"/>
          </w:tcPr>
          <w:p w14:paraId="67AC4C0B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57EE3203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8018C22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E69D589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5E70A9" w:rsidRPr="005E70A9" w14:paraId="2CBF68E4" w14:textId="77777777" w:rsidTr="008801BF">
        <w:tc>
          <w:tcPr>
            <w:tcW w:w="3596" w:type="dxa"/>
          </w:tcPr>
          <w:p w14:paraId="56A527A1" w14:textId="77777777" w:rsidR="005E70A9" w:rsidRPr="006F0571" w:rsidRDefault="00BC6259" w:rsidP="006F05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Transgression</w:t>
            </w:r>
          </w:p>
        </w:tc>
        <w:tc>
          <w:tcPr>
            <w:tcW w:w="3597" w:type="dxa"/>
          </w:tcPr>
          <w:p w14:paraId="18EE3E6E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6DDCDDE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62F7134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5168A2A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5E70A9" w:rsidRPr="005E70A9" w14:paraId="1417393E" w14:textId="77777777" w:rsidTr="008801BF">
        <w:tc>
          <w:tcPr>
            <w:tcW w:w="3596" w:type="dxa"/>
          </w:tcPr>
          <w:p w14:paraId="4627C16E" w14:textId="77777777" w:rsidR="005E70A9" w:rsidRPr="006F0571" w:rsidRDefault="00BC6259" w:rsidP="006F05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Infringe</w:t>
            </w:r>
          </w:p>
        </w:tc>
        <w:tc>
          <w:tcPr>
            <w:tcW w:w="3597" w:type="dxa"/>
          </w:tcPr>
          <w:p w14:paraId="7E346130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3A817289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313D49A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ACFE1D2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5E70A9" w:rsidRPr="005E70A9" w14:paraId="027D2C00" w14:textId="77777777" w:rsidTr="008801BF">
        <w:tc>
          <w:tcPr>
            <w:tcW w:w="3596" w:type="dxa"/>
          </w:tcPr>
          <w:p w14:paraId="59FBAE0D" w14:textId="77777777" w:rsidR="005E70A9" w:rsidRPr="006F0571" w:rsidRDefault="00BC6259" w:rsidP="006F05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lastRenderedPageBreak/>
              <w:t>Violation</w:t>
            </w:r>
          </w:p>
        </w:tc>
        <w:tc>
          <w:tcPr>
            <w:tcW w:w="3597" w:type="dxa"/>
          </w:tcPr>
          <w:p w14:paraId="27512136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E73CB16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B430D37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65EEB7F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5E70A9" w:rsidRPr="005E70A9" w14:paraId="01FFFBF6" w14:textId="77777777" w:rsidTr="008801BF">
        <w:tc>
          <w:tcPr>
            <w:tcW w:w="3596" w:type="dxa"/>
          </w:tcPr>
          <w:p w14:paraId="170DACB5" w14:textId="77777777" w:rsidR="005E70A9" w:rsidRPr="006F0571" w:rsidRDefault="00BC6259" w:rsidP="006F05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Distinguish</w:t>
            </w:r>
          </w:p>
        </w:tc>
        <w:tc>
          <w:tcPr>
            <w:tcW w:w="3597" w:type="dxa"/>
          </w:tcPr>
          <w:p w14:paraId="02A751C9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7F92EB6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5D81D9C7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98C9A15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5E70A9" w:rsidRPr="005E70A9" w14:paraId="293860D7" w14:textId="77777777" w:rsidTr="008801BF">
        <w:tc>
          <w:tcPr>
            <w:tcW w:w="3596" w:type="dxa"/>
          </w:tcPr>
          <w:p w14:paraId="5471C829" w14:textId="77777777" w:rsidR="005E70A9" w:rsidRPr="006F0571" w:rsidRDefault="00BC6259" w:rsidP="006F05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Meticulous</w:t>
            </w:r>
          </w:p>
        </w:tc>
        <w:tc>
          <w:tcPr>
            <w:tcW w:w="3597" w:type="dxa"/>
          </w:tcPr>
          <w:p w14:paraId="2C18A4CA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876A655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AD7F9A0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A903470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5E70A9" w:rsidRPr="005E70A9" w14:paraId="489BEE24" w14:textId="77777777" w:rsidTr="008801BF">
        <w:tc>
          <w:tcPr>
            <w:tcW w:w="3596" w:type="dxa"/>
          </w:tcPr>
          <w:p w14:paraId="72E7DBC3" w14:textId="77777777" w:rsidR="005E70A9" w:rsidRPr="006F0571" w:rsidRDefault="00BC6259" w:rsidP="006F05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Correspond</w:t>
            </w:r>
          </w:p>
        </w:tc>
        <w:tc>
          <w:tcPr>
            <w:tcW w:w="3597" w:type="dxa"/>
          </w:tcPr>
          <w:p w14:paraId="43E6C8DE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7B4BE66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3BF9090D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BDD01D3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5E70A9" w:rsidRPr="005E70A9" w14:paraId="60A2345D" w14:textId="77777777" w:rsidTr="008801BF">
        <w:tc>
          <w:tcPr>
            <w:tcW w:w="3596" w:type="dxa"/>
          </w:tcPr>
          <w:p w14:paraId="210BC9E6" w14:textId="77777777" w:rsidR="005E70A9" w:rsidRPr="006F0571" w:rsidRDefault="00BC6259" w:rsidP="006F05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Unaccustomed</w:t>
            </w:r>
          </w:p>
        </w:tc>
        <w:tc>
          <w:tcPr>
            <w:tcW w:w="3597" w:type="dxa"/>
          </w:tcPr>
          <w:p w14:paraId="5C4D48D5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BEFE9C6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5DE814F7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B791EE0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5E70A9" w:rsidRPr="005E70A9" w14:paraId="6907AB26" w14:textId="77777777" w:rsidTr="008801BF">
        <w:tc>
          <w:tcPr>
            <w:tcW w:w="3596" w:type="dxa"/>
          </w:tcPr>
          <w:p w14:paraId="49BFCE71" w14:textId="77777777" w:rsidR="005E70A9" w:rsidRPr="006F0571" w:rsidRDefault="00BC6259" w:rsidP="006F05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Scrupulous</w:t>
            </w:r>
          </w:p>
        </w:tc>
        <w:tc>
          <w:tcPr>
            <w:tcW w:w="3597" w:type="dxa"/>
          </w:tcPr>
          <w:p w14:paraId="5E5FAC27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75C2B9D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601D889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FDCE9F1" w14:textId="77777777" w:rsidR="005E70A9" w:rsidRPr="005E70A9" w:rsidRDefault="005E70A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438E6C70" w14:textId="77777777" w:rsidTr="008801BF">
        <w:tc>
          <w:tcPr>
            <w:tcW w:w="3596" w:type="dxa"/>
          </w:tcPr>
          <w:p w14:paraId="663DC085" w14:textId="77777777" w:rsidR="00BC6259" w:rsidRPr="006F0571" w:rsidRDefault="00BC6259" w:rsidP="006F05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Exasperated</w:t>
            </w:r>
          </w:p>
        </w:tc>
        <w:tc>
          <w:tcPr>
            <w:tcW w:w="3597" w:type="dxa"/>
          </w:tcPr>
          <w:p w14:paraId="6A0FA7D9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5A7217F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27BCF408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6EAAA28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50D82CD7" w14:textId="77777777" w:rsidTr="008801BF">
        <w:tc>
          <w:tcPr>
            <w:tcW w:w="3596" w:type="dxa"/>
          </w:tcPr>
          <w:p w14:paraId="49E2EF76" w14:textId="77777777" w:rsidR="00BC6259" w:rsidRPr="006F0571" w:rsidRDefault="00BC6259" w:rsidP="006F05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Solemnly</w:t>
            </w:r>
          </w:p>
        </w:tc>
        <w:tc>
          <w:tcPr>
            <w:tcW w:w="3597" w:type="dxa"/>
          </w:tcPr>
          <w:p w14:paraId="2209557D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5B216B29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2C18DA10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0726D4E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5558DB90" w14:textId="77777777" w:rsidTr="008801BF">
        <w:tc>
          <w:tcPr>
            <w:tcW w:w="3596" w:type="dxa"/>
          </w:tcPr>
          <w:p w14:paraId="103D1657" w14:textId="77777777" w:rsidR="00BC6259" w:rsidRPr="006F0571" w:rsidRDefault="00BC6259" w:rsidP="006F05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Profound</w:t>
            </w:r>
          </w:p>
        </w:tc>
        <w:tc>
          <w:tcPr>
            <w:tcW w:w="3597" w:type="dxa"/>
          </w:tcPr>
          <w:p w14:paraId="128EC01B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96C7DA4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221CA80A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0674899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4EB100AD" w14:textId="77777777" w:rsidTr="008801BF">
        <w:tc>
          <w:tcPr>
            <w:tcW w:w="3596" w:type="dxa"/>
          </w:tcPr>
          <w:p w14:paraId="4CEC162D" w14:textId="77777777" w:rsidR="00BC6259" w:rsidRPr="006F0571" w:rsidRDefault="00BC6259" w:rsidP="006F05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Impose</w:t>
            </w:r>
          </w:p>
          <w:p w14:paraId="181BA7A6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7FB42F9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D454915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611A9EE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2E3FECA9" w14:textId="77777777" w:rsidTr="008801BF">
        <w:tc>
          <w:tcPr>
            <w:tcW w:w="3596" w:type="dxa"/>
          </w:tcPr>
          <w:p w14:paraId="7773D84B" w14:textId="77777777" w:rsidR="00BC6259" w:rsidRPr="006F0571" w:rsidRDefault="00BC6259" w:rsidP="006F05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Precision</w:t>
            </w:r>
          </w:p>
          <w:p w14:paraId="323DA138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15EB172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8CA1C8F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CB671FD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394F260F" w14:textId="77777777" w:rsidTr="008801BF">
        <w:tc>
          <w:tcPr>
            <w:tcW w:w="3596" w:type="dxa"/>
          </w:tcPr>
          <w:p w14:paraId="6566E749" w14:textId="77777777" w:rsidR="00BC6259" w:rsidRPr="006F0571" w:rsidRDefault="00BC6259" w:rsidP="006F05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Indolence</w:t>
            </w:r>
          </w:p>
          <w:p w14:paraId="37C3B7D5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A7037D3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E1A847F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A59FD18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58F1EEA7" w14:textId="77777777" w:rsidTr="008801BF">
        <w:tc>
          <w:tcPr>
            <w:tcW w:w="3596" w:type="dxa"/>
          </w:tcPr>
          <w:p w14:paraId="2C73EAF6" w14:textId="77777777" w:rsidR="00BC6259" w:rsidRPr="006F0571" w:rsidRDefault="00BC6259" w:rsidP="006F05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Rockwell" w:hAnsi="Rockwell"/>
                <w:sz w:val="24"/>
                <w:szCs w:val="24"/>
              </w:rPr>
            </w:pPr>
            <w:r w:rsidRPr="006F0571">
              <w:rPr>
                <w:rFonts w:ascii="Rockwell" w:hAnsi="Rockwell"/>
                <w:sz w:val="24"/>
                <w:szCs w:val="24"/>
              </w:rPr>
              <w:t>Modified</w:t>
            </w:r>
          </w:p>
          <w:p w14:paraId="7609AD37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C470C9E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CBBEA21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011E102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</w:tbl>
    <w:p w14:paraId="545D7035" w14:textId="77777777" w:rsidR="005E70A9" w:rsidRDefault="005E70A9" w:rsidP="005E70A9">
      <w:pPr>
        <w:jc w:val="center"/>
        <w:rPr>
          <w:rFonts w:ascii="Rockwell" w:hAnsi="Rockwell"/>
          <w:sz w:val="32"/>
          <w:szCs w:val="32"/>
        </w:rPr>
      </w:pPr>
    </w:p>
    <w:p w14:paraId="1FA67E8B" w14:textId="77777777" w:rsidR="00BC6259" w:rsidRDefault="00BC6259" w:rsidP="00BC6259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i/>
          <w:sz w:val="32"/>
          <w:szCs w:val="32"/>
        </w:rPr>
        <w:t xml:space="preserve">The Giver </w:t>
      </w:r>
      <w:r>
        <w:rPr>
          <w:rFonts w:ascii="Rockwell" w:hAnsi="Rockwell"/>
          <w:sz w:val="32"/>
          <w:szCs w:val="32"/>
        </w:rPr>
        <w:t>Vocabulary Log Chapters 9-13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C6259" w:rsidRPr="005E70A9" w14:paraId="52AC2844" w14:textId="77777777" w:rsidTr="008801BF">
        <w:tc>
          <w:tcPr>
            <w:tcW w:w="3596" w:type="dxa"/>
          </w:tcPr>
          <w:p w14:paraId="51515371" w14:textId="77777777" w:rsidR="00BC6259" w:rsidRPr="005E70A9" w:rsidRDefault="00BC6259" w:rsidP="008801BF">
            <w:pPr>
              <w:jc w:val="center"/>
              <w:rPr>
                <w:rFonts w:ascii="Rockwell" w:hAnsi="Rockwell"/>
                <w:b/>
                <w:sz w:val="24"/>
                <w:szCs w:val="32"/>
              </w:rPr>
            </w:pPr>
            <w:r w:rsidRPr="005E70A9">
              <w:rPr>
                <w:rFonts w:ascii="Rockwell" w:hAnsi="Rockwell"/>
                <w:b/>
                <w:sz w:val="24"/>
                <w:szCs w:val="32"/>
              </w:rPr>
              <w:t>Word</w:t>
            </w:r>
          </w:p>
        </w:tc>
        <w:tc>
          <w:tcPr>
            <w:tcW w:w="3597" w:type="dxa"/>
          </w:tcPr>
          <w:p w14:paraId="37FAF1B0" w14:textId="77777777" w:rsidR="00BC6259" w:rsidRPr="005E70A9" w:rsidRDefault="00BC6259" w:rsidP="008801BF">
            <w:pPr>
              <w:jc w:val="center"/>
              <w:rPr>
                <w:rFonts w:ascii="Rockwell" w:hAnsi="Rockwell"/>
                <w:b/>
                <w:sz w:val="24"/>
                <w:szCs w:val="32"/>
              </w:rPr>
            </w:pPr>
            <w:r w:rsidRPr="005E70A9">
              <w:rPr>
                <w:rFonts w:ascii="Rockwell" w:hAnsi="Rockwell"/>
                <w:b/>
                <w:sz w:val="24"/>
                <w:szCs w:val="32"/>
              </w:rPr>
              <w:t>Definition</w:t>
            </w:r>
          </w:p>
        </w:tc>
        <w:tc>
          <w:tcPr>
            <w:tcW w:w="3597" w:type="dxa"/>
          </w:tcPr>
          <w:p w14:paraId="3116CC66" w14:textId="77777777" w:rsidR="00BC6259" w:rsidRPr="005E70A9" w:rsidRDefault="00BC6259" w:rsidP="008801BF">
            <w:pPr>
              <w:jc w:val="center"/>
              <w:rPr>
                <w:rFonts w:ascii="Rockwell" w:hAnsi="Rockwell"/>
                <w:b/>
                <w:sz w:val="24"/>
                <w:szCs w:val="32"/>
              </w:rPr>
            </w:pPr>
            <w:r w:rsidRPr="005E70A9">
              <w:rPr>
                <w:rFonts w:ascii="Rockwell" w:hAnsi="Rockwell"/>
                <w:b/>
                <w:sz w:val="24"/>
                <w:szCs w:val="32"/>
              </w:rPr>
              <w:t>Picture, Symbol, or Sentence</w:t>
            </w:r>
          </w:p>
        </w:tc>
      </w:tr>
      <w:tr w:rsidR="00BC6259" w:rsidRPr="005E70A9" w14:paraId="283D8DF7" w14:textId="77777777" w:rsidTr="008801BF">
        <w:tc>
          <w:tcPr>
            <w:tcW w:w="3596" w:type="dxa"/>
          </w:tcPr>
          <w:p w14:paraId="31918FEC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Exempt</w:t>
            </w:r>
          </w:p>
        </w:tc>
        <w:tc>
          <w:tcPr>
            <w:tcW w:w="3597" w:type="dxa"/>
          </w:tcPr>
          <w:p w14:paraId="384B14B2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3365C0D7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1A3B937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1056D43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4353F2F4" w14:textId="77777777" w:rsidTr="008801BF">
        <w:tc>
          <w:tcPr>
            <w:tcW w:w="3596" w:type="dxa"/>
          </w:tcPr>
          <w:p w14:paraId="5C7C026A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Dismayed</w:t>
            </w:r>
          </w:p>
        </w:tc>
        <w:tc>
          <w:tcPr>
            <w:tcW w:w="3597" w:type="dxa"/>
          </w:tcPr>
          <w:p w14:paraId="1C757381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0DCCAEB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16175E9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2F52BA2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297C455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03405236" w14:textId="77777777" w:rsidTr="008801BF">
        <w:tc>
          <w:tcPr>
            <w:tcW w:w="3596" w:type="dxa"/>
          </w:tcPr>
          <w:p w14:paraId="069C6112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Compel</w:t>
            </w:r>
          </w:p>
        </w:tc>
        <w:tc>
          <w:tcPr>
            <w:tcW w:w="3597" w:type="dxa"/>
          </w:tcPr>
          <w:p w14:paraId="3844AEA1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3DEC2E14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28B09C12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A601A1C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3D66728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5728DC43" w14:textId="77777777" w:rsidTr="008801BF">
        <w:tc>
          <w:tcPr>
            <w:tcW w:w="3596" w:type="dxa"/>
          </w:tcPr>
          <w:p w14:paraId="559E8BA7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Restriction</w:t>
            </w:r>
          </w:p>
        </w:tc>
        <w:tc>
          <w:tcPr>
            <w:tcW w:w="3597" w:type="dxa"/>
          </w:tcPr>
          <w:p w14:paraId="3E605BB0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1AA4D80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D6BE3D1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F0FAB3B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416137AA" w14:textId="77777777" w:rsidTr="008801BF">
        <w:tc>
          <w:tcPr>
            <w:tcW w:w="3596" w:type="dxa"/>
          </w:tcPr>
          <w:p w14:paraId="5596CA69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Intricate</w:t>
            </w:r>
          </w:p>
        </w:tc>
        <w:tc>
          <w:tcPr>
            <w:tcW w:w="3597" w:type="dxa"/>
          </w:tcPr>
          <w:p w14:paraId="14DFF058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E141D68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4B91CE3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C95FEEB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131E6B7F" w14:textId="77777777" w:rsidTr="008801BF">
        <w:tc>
          <w:tcPr>
            <w:tcW w:w="3596" w:type="dxa"/>
          </w:tcPr>
          <w:p w14:paraId="49A15ABC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Conspicuous</w:t>
            </w:r>
          </w:p>
        </w:tc>
        <w:tc>
          <w:tcPr>
            <w:tcW w:w="3597" w:type="dxa"/>
          </w:tcPr>
          <w:p w14:paraId="4E22C04D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26383A4B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56210D70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D0D5263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569559C0" w14:textId="77777777" w:rsidTr="008801BF">
        <w:tc>
          <w:tcPr>
            <w:tcW w:w="3596" w:type="dxa"/>
          </w:tcPr>
          <w:p w14:paraId="110E9E36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Diminish</w:t>
            </w:r>
          </w:p>
        </w:tc>
        <w:tc>
          <w:tcPr>
            <w:tcW w:w="3597" w:type="dxa"/>
          </w:tcPr>
          <w:p w14:paraId="78D8447F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BC8B5E6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DF6F279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5C0F576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4A08C535" w14:textId="77777777" w:rsidTr="008801BF">
        <w:tc>
          <w:tcPr>
            <w:tcW w:w="3596" w:type="dxa"/>
          </w:tcPr>
          <w:p w14:paraId="3AA10932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Successor</w:t>
            </w:r>
          </w:p>
        </w:tc>
        <w:tc>
          <w:tcPr>
            <w:tcW w:w="3597" w:type="dxa"/>
          </w:tcPr>
          <w:p w14:paraId="4EEA92F6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814D25E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1D7224F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54C1972" w14:textId="77777777" w:rsidR="00BC6259" w:rsidRPr="005E70A9" w:rsidRDefault="00BC6259" w:rsidP="008801BF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3792838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3211D0D4" w14:textId="77777777" w:rsidTr="008801BF">
        <w:tc>
          <w:tcPr>
            <w:tcW w:w="3596" w:type="dxa"/>
          </w:tcPr>
          <w:p w14:paraId="4D826C6D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Transmit</w:t>
            </w:r>
          </w:p>
        </w:tc>
        <w:tc>
          <w:tcPr>
            <w:tcW w:w="3597" w:type="dxa"/>
          </w:tcPr>
          <w:p w14:paraId="1F867A33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50ABFE3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8701447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EC68CBB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6E5CCA63" w14:textId="77777777" w:rsidTr="008801BF">
        <w:tc>
          <w:tcPr>
            <w:tcW w:w="3596" w:type="dxa"/>
          </w:tcPr>
          <w:p w14:paraId="70852842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Deft</w:t>
            </w:r>
          </w:p>
        </w:tc>
        <w:tc>
          <w:tcPr>
            <w:tcW w:w="3597" w:type="dxa"/>
          </w:tcPr>
          <w:p w14:paraId="3F66649D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562E9F98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55AD6BC6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90C77CC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7C51405D" w14:textId="77777777" w:rsidTr="008801BF">
        <w:tc>
          <w:tcPr>
            <w:tcW w:w="3596" w:type="dxa"/>
          </w:tcPr>
          <w:p w14:paraId="78CD2CC6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Disgrace</w:t>
            </w:r>
          </w:p>
        </w:tc>
        <w:tc>
          <w:tcPr>
            <w:tcW w:w="3597" w:type="dxa"/>
          </w:tcPr>
          <w:p w14:paraId="723BAF06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6B66633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E7B9775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66E30C1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2F0D3FBA" w14:textId="77777777" w:rsidTr="008801BF">
        <w:tc>
          <w:tcPr>
            <w:tcW w:w="3596" w:type="dxa"/>
          </w:tcPr>
          <w:p w14:paraId="541F317C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Torrent</w:t>
            </w:r>
          </w:p>
        </w:tc>
        <w:tc>
          <w:tcPr>
            <w:tcW w:w="3597" w:type="dxa"/>
          </w:tcPr>
          <w:p w14:paraId="4BBA4C12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5052934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20A817C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8166AD6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19F96D45" w14:textId="77777777" w:rsidTr="008801BF">
        <w:tc>
          <w:tcPr>
            <w:tcW w:w="3596" w:type="dxa"/>
          </w:tcPr>
          <w:p w14:paraId="2A528DF3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Exhilarating</w:t>
            </w:r>
          </w:p>
        </w:tc>
        <w:tc>
          <w:tcPr>
            <w:tcW w:w="3597" w:type="dxa"/>
          </w:tcPr>
          <w:p w14:paraId="3C1C72C7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2A6C0B6B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DFEDA85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511E135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293AFB2B" w14:textId="77777777" w:rsidTr="008801BF">
        <w:tc>
          <w:tcPr>
            <w:tcW w:w="3596" w:type="dxa"/>
          </w:tcPr>
          <w:p w14:paraId="10E1C0B1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Tentative</w:t>
            </w:r>
          </w:p>
        </w:tc>
        <w:tc>
          <w:tcPr>
            <w:tcW w:w="3597" w:type="dxa"/>
          </w:tcPr>
          <w:p w14:paraId="3FAA0ADC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96F7B7A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4E0E431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29F02CC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0847DB11" w14:textId="77777777" w:rsidTr="008801BF">
        <w:tc>
          <w:tcPr>
            <w:tcW w:w="3596" w:type="dxa"/>
          </w:tcPr>
          <w:p w14:paraId="56C256CC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Obsolete</w:t>
            </w:r>
          </w:p>
        </w:tc>
        <w:tc>
          <w:tcPr>
            <w:tcW w:w="3597" w:type="dxa"/>
          </w:tcPr>
          <w:p w14:paraId="7888A719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2D7F65DD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B73ABD3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F937DA3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1A11B541" w14:textId="77777777" w:rsidTr="008801BF">
        <w:tc>
          <w:tcPr>
            <w:tcW w:w="3596" w:type="dxa"/>
          </w:tcPr>
          <w:p w14:paraId="47ABD099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Perceive</w:t>
            </w:r>
          </w:p>
        </w:tc>
        <w:tc>
          <w:tcPr>
            <w:tcW w:w="3597" w:type="dxa"/>
          </w:tcPr>
          <w:p w14:paraId="256E6AFB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80ADA28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35FE222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07315A2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026F28E5" w14:textId="77777777" w:rsidTr="008801BF">
        <w:tc>
          <w:tcPr>
            <w:tcW w:w="3596" w:type="dxa"/>
          </w:tcPr>
          <w:p w14:paraId="34634A71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Quizzically</w:t>
            </w:r>
          </w:p>
        </w:tc>
        <w:tc>
          <w:tcPr>
            <w:tcW w:w="3597" w:type="dxa"/>
          </w:tcPr>
          <w:p w14:paraId="602BA3FF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53F4A67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815FFF2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F08DF66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1333000A" w14:textId="77777777" w:rsidTr="008801BF">
        <w:tc>
          <w:tcPr>
            <w:tcW w:w="3596" w:type="dxa"/>
          </w:tcPr>
          <w:p w14:paraId="7D808EB0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Weary</w:t>
            </w:r>
          </w:p>
        </w:tc>
        <w:tc>
          <w:tcPr>
            <w:tcW w:w="3597" w:type="dxa"/>
          </w:tcPr>
          <w:p w14:paraId="47EEEA4E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339F8030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90580B7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327A6B3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618FB295" w14:textId="77777777" w:rsidTr="008801BF">
        <w:tc>
          <w:tcPr>
            <w:tcW w:w="3596" w:type="dxa"/>
          </w:tcPr>
          <w:p w14:paraId="26953F66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Admonition</w:t>
            </w:r>
          </w:p>
        </w:tc>
        <w:tc>
          <w:tcPr>
            <w:tcW w:w="3597" w:type="dxa"/>
          </w:tcPr>
          <w:p w14:paraId="46ADF5A2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AB52FEE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33FC7C67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83D4512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12DA283F" w14:textId="77777777" w:rsidTr="008801BF">
        <w:tc>
          <w:tcPr>
            <w:tcW w:w="3596" w:type="dxa"/>
          </w:tcPr>
          <w:p w14:paraId="60C2DF76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Fleeting</w:t>
            </w:r>
          </w:p>
        </w:tc>
        <w:tc>
          <w:tcPr>
            <w:tcW w:w="3597" w:type="dxa"/>
          </w:tcPr>
          <w:p w14:paraId="2F0389D6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5CB93A9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5DEC87B8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561F8911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14:paraId="092442C9" w14:textId="77777777" w:rsidTr="008801BF">
        <w:tc>
          <w:tcPr>
            <w:tcW w:w="3596" w:type="dxa"/>
          </w:tcPr>
          <w:p w14:paraId="5646AEE9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Wry</w:t>
            </w:r>
          </w:p>
          <w:p w14:paraId="70B0F90F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04F9B2D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900E863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52DFEC0A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36F1FCF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14:paraId="2DA07EB9" w14:textId="77777777" w:rsidTr="008801BF">
        <w:tc>
          <w:tcPr>
            <w:tcW w:w="3596" w:type="dxa"/>
          </w:tcPr>
          <w:p w14:paraId="4F22D2CA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Irrational</w:t>
            </w:r>
          </w:p>
          <w:p w14:paraId="05FD6AF3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5FC9E67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755C31D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02B0661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14:paraId="02FED6A2" w14:textId="77777777" w:rsidTr="008801BF">
        <w:tc>
          <w:tcPr>
            <w:tcW w:w="3596" w:type="dxa"/>
          </w:tcPr>
          <w:p w14:paraId="012A3DA0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Assimilate</w:t>
            </w:r>
          </w:p>
          <w:p w14:paraId="4C8AE25D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71AEF51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F5BBA16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CFEB8A7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14:paraId="21061F84" w14:textId="77777777" w:rsidTr="008801BF">
        <w:tc>
          <w:tcPr>
            <w:tcW w:w="3596" w:type="dxa"/>
          </w:tcPr>
          <w:p w14:paraId="057CB0FD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embedded</w:t>
            </w:r>
          </w:p>
          <w:p w14:paraId="1B9E8CDE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2C8ED889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F15DDB0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4E6B04D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</w:tbl>
    <w:p w14:paraId="02F3BE82" w14:textId="77777777" w:rsidR="00BC6259" w:rsidRDefault="00BC6259" w:rsidP="00BC6259">
      <w:pPr>
        <w:jc w:val="center"/>
        <w:rPr>
          <w:rFonts w:ascii="Rockwell" w:hAnsi="Rockwell"/>
          <w:i/>
          <w:sz w:val="32"/>
          <w:szCs w:val="32"/>
        </w:rPr>
      </w:pPr>
    </w:p>
    <w:p w14:paraId="5BE03381" w14:textId="77777777" w:rsidR="00BC6259" w:rsidRDefault="00BC6259" w:rsidP="00BC6259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i/>
          <w:sz w:val="32"/>
          <w:szCs w:val="32"/>
        </w:rPr>
        <w:t xml:space="preserve">The Giver </w:t>
      </w:r>
      <w:r>
        <w:rPr>
          <w:rFonts w:ascii="Rockwell" w:hAnsi="Rockwell"/>
          <w:sz w:val="32"/>
          <w:szCs w:val="32"/>
        </w:rPr>
        <w:t>Vocabulary Log Chapters 14-18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C6259" w:rsidRPr="005E70A9" w14:paraId="7C774841" w14:textId="77777777" w:rsidTr="008801BF">
        <w:tc>
          <w:tcPr>
            <w:tcW w:w="3596" w:type="dxa"/>
          </w:tcPr>
          <w:p w14:paraId="4324B122" w14:textId="77777777" w:rsidR="00BC6259" w:rsidRPr="005E70A9" w:rsidRDefault="00BC6259" w:rsidP="008801BF">
            <w:pPr>
              <w:jc w:val="center"/>
              <w:rPr>
                <w:rFonts w:ascii="Rockwell" w:hAnsi="Rockwell"/>
                <w:b/>
                <w:sz w:val="24"/>
                <w:szCs w:val="32"/>
              </w:rPr>
            </w:pPr>
            <w:r w:rsidRPr="005E70A9">
              <w:rPr>
                <w:rFonts w:ascii="Rockwell" w:hAnsi="Rockwell"/>
                <w:b/>
                <w:sz w:val="24"/>
                <w:szCs w:val="32"/>
              </w:rPr>
              <w:t>Word</w:t>
            </w:r>
          </w:p>
        </w:tc>
        <w:tc>
          <w:tcPr>
            <w:tcW w:w="3597" w:type="dxa"/>
          </w:tcPr>
          <w:p w14:paraId="71AC4AF4" w14:textId="77777777" w:rsidR="00BC6259" w:rsidRPr="005E70A9" w:rsidRDefault="00BC6259" w:rsidP="008801BF">
            <w:pPr>
              <w:jc w:val="center"/>
              <w:rPr>
                <w:rFonts w:ascii="Rockwell" w:hAnsi="Rockwell"/>
                <w:b/>
                <w:sz w:val="24"/>
                <w:szCs w:val="32"/>
              </w:rPr>
            </w:pPr>
            <w:r w:rsidRPr="005E70A9">
              <w:rPr>
                <w:rFonts w:ascii="Rockwell" w:hAnsi="Rockwell"/>
                <w:b/>
                <w:sz w:val="24"/>
                <w:szCs w:val="32"/>
              </w:rPr>
              <w:t>Definition</w:t>
            </w:r>
          </w:p>
        </w:tc>
        <w:tc>
          <w:tcPr>
            <w:tcW w:w="3597" w:type="dxa"/>
          </w:tcPr>
          <w:p w14:paraId="79C4582A" w14:textId="77777777" w:rsidR="00BC6259" w:rsidRPr="005E70A9" w:rsidRDefault="00BC6259" w:rsidP="008801BF">
            <w:pPr>
              <w:jc w:val="center"/>
              <w:rPr>
                <w:rFonts w:ascii="Rockwell" w:hAnsi="Rockwell"/>
                <w:b/>
                <w:sz w:val="24"/>
                <w:szCs w:val="32"/>
              </w:rPr>
            </w:pPr>
            <w:r w:rsidRPr="005E70A9">
              <w:rPr>
                <w:rFonts w:ascii="Rockwell" w:hAnsi="Rockwell"/>
                <w:b/>
                <w:sz w:val="24"/>
                <w:szCs w:val="32"/>
              </w:rPr>
              <w:t>Picture, Symbol, or Sentence</w:t>
            </w:r>
          </w:p>
        </w:tc>
      </w:tr>
      <w:tr w:rsidR="00BC6259" w:rsidRPr="005E70A9" w14:paraId="62CDA2EE" w14:textId="77777777" w:rsidTr="008801BF">
        <w:tc>
          <w:tcPr>
            <w:tcW w:w="3596" w:type="dxa"/>
          </w:tcPr>
          <w:p w14:paraId="071BCF57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Agony</w:t>
            </w:r>
          </w:p>
        </w:tc>
        <w:tc>
          <w:tcPr>
            <w:tcW w:w="3597" w:type="dxa"/>
          </w:tcPr>
          <w:p w14:paraId="50EDFB78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54D513A4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D5F6DBF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101F2D5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6BD70D9C" w14:textId="77777777" w:rsidTr="008801BF">
        <w:tc>
          <w:tcPr>
            <w:tcW w:w="3596" w:type="dxa"/>
          </w:tcPr>
          <w:p w14:paraId="05F05E3B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Writhe</w:t>
            </w:r>
          </w:p>
        </w:tc>
        <w:tc>
          <w:tcPr>
            <w:tcW w:w="3597" w:type="dxa"/>
          </w:tcPr>
          <w:p w14:paraId="715BA1C5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35A0670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FB5EAE8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51016F31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F138B62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69E73CAE" w14:textId="77777777" w:rsidTr="008801BF">
        <w:tc>
          <w:tcPr>
            <w:tcW w:w="3596" w:type="dxa"/>
          </w:tcPr>
          <w:p w14:paraId="3431FFCD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Brutal</w:t>
            </w:r>
          </w:p>
        </w:tc>
        <w:tc>
          <w:tcPr>
            <w:tcW w:w="3597" w:type="dxa"/>
          </w:tcPr>
          <w:p w14:paraId="7D2F2520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4B02BAC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5882074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251DA1C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9292116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03527457" w14:textId="77777777" w:rsidTr="008801BF">
        <w:tc>
          <w:tcPr>
            <w:tcW w:w="3596" w:type="dxa"/>
          </w:tcPr>
          <w:p w14:paraId="670FCA6E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Deliverance</w:t>
            </w:r>
          </w:p>
        </w:tc>
        <w:tc>
          <w:tcPr>
            <w:tcW w:w="3597" w:type="dxa"/>
          </w:tcPr>
          <w:p w14:paraId="63D5DB64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E4E67B8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0EDAFE5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981CAEA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214E2D2B" w14:textId="77777777" w:rsidTr="008801BF">
        <w:tc>
          <w:tcPr>
            <w:tcW w:w="3596" w:type="dxa"/>
          </w:tcPr>
          <w:p w14:paraId="0D45CE81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Linger</w:t>
            </w:r>
          </w:p>
        </w:tc>
        <w:tc>
          <w:tcPr>
            <w:tcW w:w="3597" w:type="dxa"/>
          </w:tcPr>
          <w:p w14:paraId="4A0FD460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5C534978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2367303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DE6FB93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19C6F633" w14:textId="77777777" w:rsidTr="008801BF">
        <w:tc>
          <w:tcPr>
            <w:tcW w:w="3596" w:type="dxa"/>
          </w:tcPr>
          <w:p w14:paraId="4F279147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Unendurable</w:t>
            </w:r>
          </w:p>
        </w:tc>
        <w:tc>
          <w:tcPr>
            <w:tcW w:w="3597" w:type="dxa"/>
          </w:tcPr>
          <w:p w14:paraId="3BFD35A6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BFFE782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23616E00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BC5AE92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17A2AD41" w14:textId="77777777" w:rsidTr="008801BF">
        <w:tc>
          <w:tcPr>
            <w:tcW w:w="3596" w:type="dxa"/>
          </w:tcPr>
          <w:p w14:paraId="00DFD062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Forsake</w:t>
            </w:r>
          </w:p>
        </w:tc>
        <w:tc>
          <w:tcPr>
            <w:tcW w:w="3597" w:type="dxa"/>
          </w:tcPr>
          <w:p w14:paraId="2549E884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F69CA2D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387DE47F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0B3AA8C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3CB618F2" w14:textId="77777777" w:rsidTr="008801BF">
        <w:tc>
          <w:tcPr>
            <w:tcW w:w="3596" w:type="dxa"/>
          </w:tcPr>
          <w:p w14:paraId="56DD5BC5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Assuage</w:t>
            </w:r>
          </w:p>
        </w:tc>
        <w:tc>
          <w:tcPr>
            <w:tcW w:w="3597" w:type="dxa"/>
          </w:tcPr>
          <w:p w14:paraId="05168783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C595221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9B095E8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2673978F" w14:textId="77777777" w:rsidR="00BC6259" w:rsidRPr="005E70A9" w:rsidRDefault="00BC6259" w:rsidP="008801BF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B8A1E38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394529AB" w14:textId="77777777" w:rsidTr="008801BF">
        <w:tc>
          <w:tcPr>
            <w:tcW w:w="3596" w:type="dxa"/>
          </w:tcPr>
          <w:p w14:paraId="30E7C425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Excruciating</w:t>
            </w:r>
          </w:p>
        </w:tc>
        <w:tc>
          <w:tcPr>
            <w:tcW w:w="3597" w:type="dxa"/>
          </w:tcPr>
          <w:p w14:paraId="465C9D2D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A06AA1A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CB890B9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F94C48C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57B1D898" w14:textId="77777777" w:rsidTr="008801BF">
        <w:tc>
          <w:tcPr>
            <w:tcW w:w="3596" w:type="dxa"/>
          </w:tcPr>
          <w:p w14:paraId="2D5C53DF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Burden</w:t>
            </w:r>
          </w:p>
        </w:tc>
        <w:tc>
          <w:tcPr>
            <w:tcW w:w="3597" w:type="dxa"/>
          </w:tcPr>
          <w:p w14:paraId="4A0A682E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C4B8235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7CEE865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7B64CEC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7DE56BF2" w14:textId="77777777" w:rsidTr="008801BF">
        <w:tc>
          <w:tcPr>
            <w:tcW w:w="3596" w:type="dxa"/>
          </w:tcPr>
          <w:p w14:paraId="5CCF1768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Ominous</w:t>
            </w:r>
          </w:p>
        </w:tc>
        <w:tc>
          <w:tcPr>
            <w:tcW w:w="3597" w:type="dxa"/>
          </w:tcPr>
          <w:p w14:paraId="0FC1E8F8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D13330F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49A8C70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80A4AD4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48BBD9C7" w14:textId="77777777" w:rsidTr="008801BF">
        <w:tc>
          <w:tcPr>
            <w:tcW w:w="3596" w:type="dxa"/>
          </w:tcPr>
          <w:p w14:paraId="656B274F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Rigid</w:t>
            </w:r>
          </w:p>
        </w:tc>
        <w:tc>
          <w:tcPr>
            <w:tcW w:w="3597" w:type="dxa"/>
          </w:tcPr>
          <w:p w14:paraId="5AD00067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8AC4F2C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5665070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1287922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0E6988AF" w14:textId="77777777" w:rsidTr="008801BF">
        <w:tc>
          <w:tcPr>
            <w:tcW w:w="3596" w:type="dxa"/>
          </w:tcPr>
          <w:p w14:paraId="699E8B9F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Contorted</w:t>
            </w:r>
          </w:p>
        </w:tc>
        <w:tc>
          <w:tcPr>
            <w:tcW w:w="3597" w:type="dxa"/>
          </w:tcPr>
          <w:p w14:paraId="025F34EC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97DF344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FEA2DA8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5E6481F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6E3A2166" w14:textId="77777777" w:rsidTr="008801BF">
        <w:tc>
          <w:tcPr>
            <w:tcW w:w="3596" w:type="dxa"/>
          </w:tcPr>
          <w:p w14:paraId="01AD56A1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Anguish</w:t>
            </w:r>
          </w:p>
        </w:tc>
        <w:tc>
          <w:tcPr>
            <w:tcW w:w="3597" w:type="dxa"/>
          </w:tcPr>
          <w:p w14:paraId="71E102AD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0309CC9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3FBB831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AD5FC3B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11C7393C" w14:textId="77777777" w:rsidTr="008801BF">
        <w:tc>
          <w:tcPr>
            <w:tcW w:w="3596" w:type="dxa"/>
          </w:tcPr>
          <w:p w14:paraId="47202836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Brace</w:t>
            </w:r>
          </w:p>
        </w:tc>
        <w:tc>
          <w:tcPr>
            <w:tcW w:w="3597" w:type="dxa"/>
          </w:tcPr>
          <w:p w14:paraId="37B377A9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B025247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231B5D5D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BD97E17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70417F99" w14:textId="77777777" w:rsidTr="008801BF">
        <w:tc>
          <w:tcPr>
            <w:tcW w:w="3596" w:type="dxa"/>
          </w:tcPr>
          <w:p w14:paraId="22EB7676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Parched</w:t>
            </w:r>
          </w:p>
        </w:tc>
        <w:tc>
          <w:tcPr>
            <w:tcW w:w="3597" w:type="dxa"/>
          </w:tcPr>
          <w:p w14:paraId="3E2C412B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2CCE038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8C296C4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C1EAF8C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40C2470D" w14:textId="77777777" w:rsidTr="008801BF">
        <w:tc>
          <w:tcPr>
            <w:tcW w:w="3596" w:type="dxa"/>
          </w:tcPr>
          <w:p w14:paraId="1BC90699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Carnage</w:t>
            </w:r>
          </w:p>
        </w:tc>
        <w:tc>
          <w:tcPr>
            <w:tcW w:w="3597" w:type="dxa"/>
          </w:tcPr>
          <w:p w14:paraId="0A0ED25C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5A8BE6E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59E65D7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8B5C7E5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43A50E96" w14:textId="77777777" w:rsidTr="008801BF">
        <w:tc>
          <w:tcPr>
            <w:tcW w:w="3596" w:type="dxa"/>
          </w:tcPr>
          <w:p w14:paraId="782C93AA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Immobilize</w:t>
            </w:r>
          </w:p>
        </w:tc>
        <w:tc>
          <w:tcPr>
            <w:tcW w:w="3597" w:type="dxa"/>
          </w:tcPr>
          <w:p w14:paraId="6129C7B5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ADF5AC6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5AA269D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B980FDA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10897F9F" w14:textId="77777777" w:rsidTr="008801BF">
        <w:tc>
          <w:tcPr>
            <w:tcW w:w="3596" w:type="dxa"/>
          </w:tcPr>
          <w:p w14:paraId="2E2D7C04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Implore</w:t>
            </w:r>
          </w:p>
        </w:tc>
        <w:tc>
          <w:tcPr>
            <w:tcW w:w="3597" w:type="dxa"/>
          </w:tcPr>
          <w:p w14:paraId="21FB7208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65268CF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28BA71D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296DC2D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1DA63E84" w14:textId="77777777" w:rsidTr="008801BF">
        <w:tc>
          <w:tcPr>
            <w:tcW w:w="3596" w:type="dxa"/>
          </w:tcPr>
          <w:p w14:paraId="05F19F01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Stench</w:t>
            </w:r>
          </w:p>
        </w:tc>
        <w:tc>
          <w:tcPr>
            <w:tcW w:w="3597" w:type="dxa"/>
          </w:tcPr>
          <w:p w14:paraId="216D8B3C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283342C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E753860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200A426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14:paraId="1423BD6B" w14:textId="77777777" w:rsidTr="008801BF">
        <w:tc>
          <w:tcPr>
            <w:tcW w:w="3596" w:type="dxa"/>
          </w:tcPr>
          <w:p w14:paraId="0DB91969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Solitude</w:t>
            </w:r>
          </w:p>
          <w:p w14:paraId="11108140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13B3F41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8F673A3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1BEF195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546B1E7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14:paraId="429423D6" w14:textId="77777777" w:rsidTr="008801BF">
        <w:tc>
          <w:tcPr>
            <w:tcW w:w="3596" w:type="dxa"/>
          </w:tcPr>
          <w:p w14:paraId="3A2664D3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Permeate</w:t>
            </w:r>
          </w:p>
          <w:p w14:paraId="6DF6B9E8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2D46EF85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55F8D12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DB3B785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14:paraId="6EC45696" w14:textId="77777777" w:rsidTr="008801BF">
        <w:tc>
          <w:tcPr>
            <w:tcW w:w="3596" w:type="dxa"/>
          </w:tcPr>
          <w:p w14:paraId="482F9D43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Shudder</w:t>
            </w:r>
          </w:p>
          <w:p w14:paraId="65B0E8FB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EE6D6A0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8C4921E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8264224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14:paraId="77BF2ED6" w14:textId="77777777" w:rsidTr="008801BF">
        <w:tc>
          <w:tcPr>
            <w:tcW w:w="3596" w:type="dxa"/>
          </w:tcPr>
          <w:p w14:paraId="7D3AADE7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Dejected</w:t>
            </w:r>
          </w:p>
          <w:p w14:paraId="4F2E6908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2804A52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EB013A4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3EE4AFA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14:paraId="39402A85" w14:textId="77777777" w:rsidTr="008801BF">
        <w:tc>
          <w:tcPr>
            <w:tcW w:w="3596" w:type="dxa"/>
          </w:tcPr>
          <w:p w14:paraId="7C74B5A9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Falter</w:t>
            </w:r>
          </w:p>
          <w:p w14:paraId="246A0038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1972682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EAD0B9C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FA35D53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14:paraId="4699A07F" w14:textId="77777777" w:rsidTr="008801BF">
        <w:tc>
          <w:tcPr>
            <w:tcW w:w="3596" w:type="dxa"/>
          </w:tcPr>
          <w:p w14:paraId="6DAC0369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Inflict</w:t>
            </w:r>
          </w:p>
          <w:p w14:paraId="7B0BBDD7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C7ED420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89C7C34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655DA04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14:paraId="45E812AF" w14:textId="77777777" w:rsidTr="008801BF">
        <w:tc>
          <w:tcPr>
            <w:tcW w:w="3596" w:type="dxa"/>
          </w:tcPr>
          <w:p w14:paraId="0EAF0833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Devastate</w:t>
            </w:r>
          </w:p>
          <w:p w14:paraId="6BDA3AC1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2E0D0117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3EF9650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966556D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</w:tbl>
    <w:p w14:paraId="7321A67A" w14:textId="77777777" w:rsidR="00BC6259" w:rsidRDefault="00BC6259" w:rsidP="00BC6259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i/>
          <w:sz w:val="32"/>
          <w:szCs w:val="32"/>
        </w:rPr>
        <w:t xml:space="preserve">The Giver </w:t>
      </w:r>
      <w:r>
        <w:rPr>
          <w:rFonts w:ascii="Rockwell" w:hAnsi="Rockwell"/>
          <w:sz w:val="32"/>
          <w:szCs w:val="32"/>
        </w:rPr>
        <w:t>Vocabulary Log Chapters 19-23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C6259" w:rsidRPr="005E70A9" w14:paraId="07AA8DA7" w14:textId="77777777" w:rsidTr="008801BF">
        <w:tc>
          <w:tcPr>
            <w:tcW w:w="3596" w:type="dxa"/>
          </w:tcPr>
          <w:p w14:paraId="6CFC8D87" w14:textId="77777777" w:rsidR="00BC6259" w:rsidRPr="005E70A9" w:rsidRDefault="00BC6259" w:rsidP="008801BF">
            <w:pPr>
              <w:jc w:val="center"/>
              <w:rPr>
                <w:rFonts w:ascii="Rockwell" w:hAnsi="Rockwell"/>
                <w:b/>
                <w:sz w:val="24"/>
                <w:szCs w:val="32"/>
              </w:rPr>
            </w:pPr>
            <w:r w:rsidRPr="005E70A9">
              <w:rPr>
                <w:rFonts w:ascii="Rockwell" w:hAnsi="Rockwell"/>
                <w:b/>
                <w:sz w:val="24"/>
                <w:szCs w:val="32"/>
              </w:rPr>
              <w:t>Word</w:t>
            </w:r>
          </w:p>
        </w:tc>
        <w:tc>
          <w:tcPr>
            <w:tcW w:w="3597" w:type="dxa"/>
          </w:tcPr>
          <w:p w14:paraId="2FCE73F2" w14:textId="77777777" w:rsidR="00BC6259" w:rsidRPr="005E70A9" w:rsidRDefault="00BC6259" w:rsidP="008801BF">
            <w:pPr>
              <w:jc w:val="center"/>
              <w:rPr>
                <w:rFonts w:ascii="Rockwell" w:hAnsi="Rockwell"/>
                <w:b/>
                <w:sz w:val="24"/>
                <w:szCs w:val="32"/>
              </w:rPr>
            </w:pPr>
            <w:r w:rsidRPr="005E70A9">
              <w:rPr>
                <w:rFonts w:ascii="Rockwell" w:hAnsi="Rockwell"/>
                <w:b/>
                <w:sz w:val="24"/>
                <w:szCs w:val="32"/>
              </w:rPr>
              <w:t>Definition</w:t>
            </w:r>
          </w:p>
        </w:tc>
        <w:tc>
          <w:tcPr>
            <w:tcW w:w="3597" w:type="dxa"/>
          </w:tcPr>
          <w:p w14:paraId="1E42E727" w14:textId="77777777" w:rsidR="00BC6259" w:rsidRPr="005E70A9" w:rsidRDefault="00BC6259" w:rsidP="008801BF">
            <w:pPr>
              <w:jc w:val="center"/>
              <w:rPr>
                <w:rFonts w:ascii="Rockwell" w:hAnsi="Rockwell"/>
                <w:b/>
                <w:sz w:val="24"/>
                <w:szCs w:val="32"/>
              </w:rPr>
            </w:pPr>
            <w:r w:rsidRPr="005E70A9">
              <w:rPr>
                <w:rFonts w:ascii="Rockwell" w:hAnsi="Rockwell"/>
                <w:b/>
                <w:sz w:val="24"/>
                <w:szCs w:val="32"/>
              </w:rPr>
              <w:t>Picture, Symbol, or Sentence</w:t>
            </w:r>
          </w:p>
        </w:tc>
      </w:tr>
      <w:tr w:rsidR="00BC6259" w:rsidRPr="005E70A9" w14:paraId="257A1DC7" w14:textId="77777777" w:rsidTr="008801BF">
        <w:tc>
          <w:tcPr>
            <w:tcW w:w="3596" w:type="dxa"/>
          </w:tcPr>
          <w:p w14:paraId="3508E1E9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Puncture</w:t>
            </w:r>
          </w:p>
        </w:tc>
        <w:tc>
          <w:tcPr>
            <w:tcW w:w="3597" w:type="dxa"/>
          </w:tcPr>
          <w:p w14:paraId="30CF81DC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23B5A313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A3DD4B1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115340A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10CFF135" w14:textId="77777777" w:rsidTr="008801BF">
        <w:tc>
          <w:tcPr>
            <w:tcW w:w="3596" w:type="dxa"/>
          </w:tcPr>
          <w:p w14:paraId="58D53355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Receptacle</w:t>
            </w:r>
          </w:p>
        </w:tc>
        <w:tc>
          <w:tcPr>
            <w:tcW w:w="3597" w:type="dxa"/>
          </w:tcPr>
          <w:p w14:paraId="061F39A2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6F2AD4D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56EF5EAE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38100EDB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B16B2A3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2FC8094B" w14:textId="77777777" w:rsidTr="008801BF">
        <w:tc>
          <w:tcPr>
            <w:tcW w:w="3596" w:type="dxa"/>
          </w:tcPr>
          <w:p w14:paraId="14653781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numb</w:t>
            </w:r>
          </w:p>
        </w:tc>
        <w:tc>
          <w:tcPr>
            <w:tcW w:w="3597" w:type="dxa"/>
          </w:tcPr>
          <w:p w14:paraId="0A0EFAA7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BB28147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A166BDE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934ECDB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E6F52CB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212560EC" w14:textId="77777777" w:rsidTr="008801BF">
        <w:tc>
          <w:tcPr>
            <w:tcW w:w="3596" w:type="dxa"/>
          </w:tcPr>
          <w:p w14:paraId="28194A07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Wretched</w:t>
            </w:r>
          </w:p>
        </w:tc>
        <w:tc>
          <w:tcPr>
            <w:tcW w:w="3597" w:type="dxa"/>
          </w:tcPr>
          <w:p w14:paraId="6D39C8D4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5CDA687F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1E7B72A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16A96BA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3E55DA0D" w14:textId="77777777" w:rsidTr="008801BF">
        <w:tc>
          <w:tcPr>
            <w:tcW w:w="3596" w:type="dxa"/>
          </w:tcPr>
          <w:p w14:paraId="3204013F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Emerge</w:t>
            </w:r>
          </w:p>
        </w:tc>
        <w:tc>
          <w:tcPr>
            <w:tcW w:w="3597" w:type="dxa"/>
          </w:tcPr>
          <w:p w14:paraId="5EB09A9D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382852E0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E002D0B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7CCFEBF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210A9C27" w14:textId="77777777" w:rsidTr="008801BF">
        <w:tc>
          <w:tcPr>
            <w:tcW w:w="3596" w:type="dxa"/>
          </w:tcPr>
          <w:p w14:paraId="7E9AF771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Efficient</w:t>
            </w:r>
          </w:p>
        </w:tc>
        <w:tc>
          <w:tcPr>
            <w:tcW w:w="3597" w:type="dxa"/>
          </w:tcPr>
          <w:p w14:paraId="1A139846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CC57065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3D75D105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BE0903E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518C0D28" w14:textId="77777777" w:rsidTr="008801BF">
        <w:tc>
          <w:tcPr>
            <w:tcW w:w="3596" w:type="dxa"/>
          </w:tcPr>
          <w:p w14:paraId="2F1540F0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Rueful</w:t>
            </w:r>
          </w:p>
        </w:tc>
        <w:tc>
          <w:tcPr>
            <w:tcW w:w="3597" w:type="dxa"/>
          </w:tcPr>
          <w:p w14:paraId="5D68F693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EC858DF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70612F8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F12712A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4E38DD3D" w14:textId="77777777" w:rsidTr="008801BF">
        <w:tc>
          <w:tcPr>
            <w:tcW w:w="3596" w:type="dxa"/>
          </w:tcPr>
          <w:p w14:paraId="04E19A84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Emphatically</w:t>
            </w:r>
          </w:p>
        </w:tc>
        <w:tc>
          <w:tcPr>
            <w:tcW w:w="3597" w:type="dxa"/>
          </w:tcPr>
          <w:p w14:paraId="5DF16B68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1B24A21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FD28331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9FFD946" w14:textId="77777777" w:rsidR="00BC6259" w:rsidRPr="005E70A9" w:rsidRDefault="00BC6259" w:rsidP="008801BF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73F309D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46B451E7" w14:textId="77777777" w:rsidTr="008801BF">
        <w:tc>
          <w:tcPr>
            <w:tcW w:w="3596" w:type="dxa"/>
          </w:tcPr>
          <w:p w14:paraId="768C3DB4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Plea</w:t>
            </w:r>
          </w:p>
        </w:tc>
        <w:tc>
          <w:tcPr>
            <w:tcW w:w="3597" w:type="dxa"/>
          </w:tcPr>
          <w:p w14:paraId="7D282CB4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9480196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2A718546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012A798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095B11A2" w14:textId="77777777" w:rsidTr="008801BF">
        <w:tc>
          <w:tcPr>
            <w:tcW w:w="3596" w:type="dxa"/>
          </w:tcPr>
          <w:p w14:paraId="0EB6E309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Stealthy</w:t>
            </w:r>
          </w:p>
        </w:tc>
        <w:tc>
          <w:tcPr>
            <w:tcW w:w="3597" w:type="dxa"/>
          </w:tcPr>
          <w:p w14:paraId="19309B20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8BBDFB5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5A820EB9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A7BC5AB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12A3C805" w14:textId="77777777" w:rsidTr="008801BF">
        <w:tc>
          <w:tcPr>
            <w:tcW w:w="3596" w:type="dxa"/>
          </w:tcPr>
          <w:p w14:paraId="05C02588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Languid</w:t>
            </w:r>
          </w:p>
        </w:tc>
        <w:tc>
          <w:tcPr>
            <w:tcW w:w="3597" w:type="dxa"/>
          </w:tcPr>
          <w:p w14:paraId="376C964B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5BCE8473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CBC1B60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773056B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412564B1" w14:textId="77777777" w:rsidTr="008801BF">
        <w:tc>
          <w:tcPr>
            <w:tcW w:w="3596" w:type="dxa"/>
          </w:tcPr>
          <w:p w14:paraId="303D1BE5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lastRenderedPageBreak/>
              <w:t>Fugitive</w:t>
            </w:r>
          </w:p>
        </w:tc>
        <w:tc>
          <w:tcPr>
            <w:tcW w:w="3597" w:type="dxa"/>
          </w:tcPr>
          <w:p w14:paraId="3363DCE2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91DA8E3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21E4DDB0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4197EE1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72B430CD" w14:textId="77777777" w:rsidTr="008801BF">
        <w:tc>
          <w:tcPr>
            <w:tcW w:w="3596" w:type="dxa"/>
          </w:tcPr>
          <w:p w14:paraId="5294A3CE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Augmented</w:t>
            </w:r>
          </w:p>
        </w:tc>
        <w:tc>
          <w:tcPr>
            <w:tcW w:w="3597" w:type="dxa"/>
          </w:tcPr>
          <w:p w14:paraId="2B5CF6F2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287A64FA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A809419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1BE75A6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2C84498C" w14:textId="77777777" w:rsidTr="008801BF">
        <w:tc>
          <w:tcPr>
            <w:tcW w:w="3596" w:type="dxa"/>
          </w:tcPr>
          <w:p w14:paraId="05C11DF7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Intently</w:t>
            </w:r>
          </w:p>
        </w:tc>
        <w:tc>
          <w:tcPr>
            <w:tcW w:w="3597" w:type="dxa"/>
          </w:tcPr>
          <w:p w14:paraId="5CA73903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6430F58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25B061FC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AABD12B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36CBD1F8" w14:textId="77777777" w:rsidTr="008801BF">
        <w:tc>
          <w:tcPr>
            <w:tcW w:w="3596" w:type="dxa"/>
          </w:tcPr>
          <w:p w14:paraId="6A063B20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Vigilant</w:t>
            </w:r>
          </w:p>
        </w:tc>
        <w:tc>
          <w:tcPr>
            <w:tcW w:w="3597" w:type="dxa"/>
          </w:tcPr>
          <w:p w14:paraId="0C172E78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05E5E06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F4A015D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523504A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0FDE20F0" w14:textId="77777777" w:rsidTr="008801BF">
        <w:tc>
          <w:tcPr>
            <w:tcW w:w="3596" w:type="dxa"/>
          </w:tcPr>
          <w:p w14:paraId="4442DB94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Haphazard</w:t>
            </w:r>
          </w:p>
        </w:tc>
        <w:tc>
          <w:tcPr>
            <w:tcW w:w="3597" w:type="dxa"/>
          </w:tcPr>
          <w:p w14:paraId="53EE975A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33148B1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4BE5E7C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63B66A8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1D601AE5" w14:textId="77777777" w:rsidTr="008801BF">
        <w:tc>
          <w:tcPr>
            <w:tcW w:w="3596" w:type="dxa"/>
          </w:tcPr>
          <w:p w14:paraId="57A24BDC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Peril</w:t>
            </w:r>
          </w:p>
        </w:tc>
        <w:tc>
          <w:tcPr>
            <w:tcW w:w="3597" w:type="dxa"/>
          </w:tcPr>
          <w:p w14:paraId="08452B5D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09D4C99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D90842B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C2B1F63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15A936D0" w14:textId="77777777" w:rsidTr="008801BF">
        <w:tc>
          <w:tcPr>
            <w:tcW w:w="3596" w:type="dxa"/>
          </w:tcPr>
          <w:p w14:paraId="0AF47579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Relentless</w:t>
            </w:r>
          </w:p>
        </w:tc>
        <w:tc>
          <w:tcPr>
            <w:tcW w:w="3597" w:type="dxa"/>
          </w:tcPr>
          <w:p w14:paraId="5F4B51DC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79059E2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27D521B3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67A8766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4940E5FD" w14:textId="77777777" w:rsidTr="008801BF">
        <w:tc>
          <w:tcPr>
            <w:tcW w:w="3596" w:type="dxa"/>
          </w:tcPr>
          <w:p w14:paraId="17A88C7A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Meager</w:t>
            </w:r>
          </w:p>
        </w:tc>
        <w:tc>
          <w:tcPr>
            <w:tcW w:w="3597" w:type="dxa"/>
          </w:tcPr>
          <w:p w14:paraId="3821DFAA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68E5135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CCE0691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6DEB7E0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:rsidRPr="005E70A9" w14:paraId="0B8AF328" w14:textId="77777777" w:rsidTr="008801BF">
        <w:tc>
          <w:tcPr>
            <w:tcW w:w="3596" w:type="dxa"/>
          </w:tcPr>
          <w:p w14:paraId="59C3FE0A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Subside</w:t>
            </w:r>
          </w:p>
        </w:tc>
        <w:tc>
          <w:tcPr>
            <w:tcW w:w="3597" w:type="dxa"/>
          </w:tcPr>
          <w:p w14:paraId="4EF5AB63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1BCC211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16DDC7F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EB0B133" w14:textId="77777777" w:rsidR="00BC6259" w:rsidRPr="005E70A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14:paraId="2755D2D0" w14:textId="77777777" w:rsidTr="008801BF">
        <w:tc>
          <w:tcPr>
            <w:tcW w:w="3596" w:type="dxa"/>
          </w:tcPr>
          <w:p w14:paraId="6C9F0DAF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Yearn</w:t>
            </w:r>
          </w:p>
          <w:p w14:paraId="2CDCEFB5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2E4B36B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AC3E059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17826CF5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19AB672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14:paraId="5BD89950" w14:textId="77777777" w:rsidTr="008801BF">
        <w:tc>
          <w:tcPr>
            <w:tcW w:w="3596" w:type="dxa"/>
          </w:tcPr>
          <w:p w14:paraId="22852D2A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Feeble</w:t>
            </w:r>
          </w:p>
          <w:p w14:paraId="6A225AB1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42FE23DC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AB29221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F9CC259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14:paraId="79DE83DC" w14:textId="77777777" w:rsidTr="008801BF">
        <w:tc>
          <w:tcPr>
            <w:tcW w:w="3596" w:type="dxa"/>
          </w:tcPr>
          <w:p w14:paraId="1F7E68C2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Obscure</w:t>
            </w:r>
          </w:p>
          <w:p w14:paraId="4F859405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528C70D6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0D1A698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5F101CA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14:paraId="5ACF81DD" w14:textId="77777777" w:rsidTr="008801BF">
        <w:tc>
          <w:tcPr>
            <w:tcW w:w="3596" w:type="dxa"/>
          </w:tcPr>
          <w:p w14:paraId="68759B2F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Lethargy</w:t>
            </w:r>
          </w:p>
          <w:p w14:paraId="02CF5B7B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7F52565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2A877DF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40B913C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14:paraId="288AA686" w14:textId="77777777" w:rsidTr="008801BF">
        <w:tc>
          <w:tcPr>
            <w:tcW w:w="3596" w:type="dxa"/>
          </w:tcPr>
          <w:p w14:paraId="65B5D7AB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Impede</w:t>
            </w:r>
          </w:p>
          <w:p w14:paraId="0C1FB9E7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382B9348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ABE0C1E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7E3C85E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BC6259" w14:paraId="15040DEC" w14:textId="77777777" w:rsidTr="008801BF">
        <w:tc>
          <w:tcPr>
            <w:tcW w:w="3596" w:type="dxa"/>
          </w:tcPr>
          <w:p w14:paraId="6A233D7E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Trudge</w:t>
            </w:r>
          </w:p>
          <w:p w14:paraId="64FAEA4E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08FBA2E2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8A464D6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5BD2A14" w14:textId="77777777" w:rsidR="00BC6259" w:rsidRDefault="00BC6259" w:rsidP="008801BF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</w:tbl>
    <w:p w14:paraId="5796C33E" w14:textId="77777777" w:rsidR="00BC6259" w:rsidRDefault="00BC6259" w:rsidP="00BC6259">
      <w:pPr>
        <w:jc w:val="center"/>
        <w:rPr>
          <w:rFonts w:ascii="Rockwell" w:hAnsi="Rockwell"/>
          <w:sz w:val="32"/>
          <w:szCs w:val="32"/>
        </w:rPr>
      </w:pPr>
    </w:p>
    <w:p w14:paraId="4DCCF751" w14:textId="77777777" w:rsidR="00BC6259" w:rsidRDefault="00BC6259" w:rsidP="00BC6259">
      <w:pPr>
        <w:jc w:val="center"/>
        <w:rPr>
          <w:rFonts w:ascii="Rockwell" w:hAnsi="Rockwell"/>
          <w:sz w:val="32"/>
          <w:szCs w:val="32"/>
        </w:rPr>
      </w:pPr>
    </w:p>
    <w:p w14:paraId="4B38B771" w14:textId="77777777" w:rsidR="005E70A9" w:rsidRPr="00E544F4" w:rsidRDefault="005E70A9" w:rsidP="00E544F4">
      <w:pPr>
        <w:jc w:val="center"/>
        <w:rPr>
          <w:rFonts w:ascii="Rockwell" w:hAnsi="Rockwell"/>
          <w:sz w:val="32"/>
          <w:szCs w:val="32"/>
        </w:rPr>
      </w:pPr>
    </w:p>
    <w:sectPr w:rsidR="005E70A9" w:rsidRPr="00E544F4" w:rsidSect="00E544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E20B4"/>
    <w:multiLevelType w:val="hybridMultilevel"/>
    <w:tmpl w:val="7DE40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847FF"/>
    <w:multiLevelType w:val="hybridMultilevel"/>
    <w:tmpl w:val="983EF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F4"/>
    <w:rsid w:val="001B74EB"/>
    <w:rsid w:val="005E70A9"/>
    <w:rsid w:val="006F0571"/>
    <w:rsid w:val="00BC6259"/>
    <w:rsid w:val="00E544F4"/>
    <w:rsid w:val="00EB5E75"/>
    <w:rsid w:val="00F0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FB4"/>
  <w15:chartTrackingRefBased/>
  <w15:docId w15:val="{DF1BA7B8-DB14-4BFC-9EEC-6FDA36F0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Mattingly, Lindsey F</dc:creator>
  <cp:keywords/>
  <dc:description/>
  <cp:lastModifiedBy>Mattingly, Lindsey F</cp:lastModifiedBy>
  <cp:revision>3</cp:revision>
  <dcterms:created xsi:type="dcterms:W3CDTF">2018-04-06T17:16:00Z</dcterms:created>
  <dcterms:modified xsi:type="dcterms:W3CDTF">2018-04-06T20:02:00Z</dcterms:modified>
</cp:coreProperties>
</file>