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E972" w14:textId="77777777" w:rsidR="00DF0AA4" w:rsidRPr="00940F25" w:rsidRDefault="00DF0AA4" w:rsidP="00DF0AA4">
      <w:pPr>
        <w:rPr>
          <w:rFonts w:ascii="Chalkboard" w:hAnsi="Chalkboard" w:cs="Arial"/>
          <w:sz w:val="28"/>
        </w:rPr>
      </w:pPr>
      <w:r w:rsidRPr="00940F25">
        <w:rPr>
          <w:rFonts w:ascii="Chalkboard" w:hAnsi="Chalkboard" w:cs="Arial"/>
          <w:b/>
          <w:sz w:val="28"/>
        </w:rPr>
        <w:t>Name</w:t>
      </w:r>
      <w:r w:rsidRPr="00940F25">
        <w:rPr>
          <w:rFonts w:ascii="Chalkboard" w:hAnsi="Chalkboard" w:cs="Arial"/>
          <w:sz w:val="28"/>
        </w:rPr>
        <w:t>______________</w:t>
      </w:r>
      <w:r>
        <w:rPr>
          <w:rFonts w:ascii="Chalkboard" w:hAnsi="Chalkboard" w:cs="Arial"/>
          <w:sz w:val="28"/>
        </w:rPr>
        <w:t>___</w:t>
      </w:r>
      <w:r w:rsidRPr="00940F25">
        <w:rPr>
          <w:rFonts w:ascii="Chalkboard" w:hAnsi="Chalkboard" w:cs="Arial"/>
          <w:sz w:val="28"/>
        </w:rPr>
        <w:t xml:space="preserve">_____ </w:t>
      </w:r>
      <w:r w:rsidRPr="00940F25">
        <w:rPr>
          <w:rFonts w:ascii="Chalkboard" w:hAnsi="Chalkboard" w:cs="Arial"/>
          <w:b/>
          <w:sz w:val="28"/>
        </w:rPr>
        <w:t>Class</w:t>
      </w:r>
      <w:r w:rsidRPr="00940F25">
        <w:rPr>
          <w:rFonts w:ascii="Chalkboard" w:hAnsi="Chalkboard" w:cs="Arial"/>
          <w:sz w:val="28"/>
        </w:rPr>
        <w:t xml:space="preserve">______________ </w:t>
      </w:r>
      <w:r w:rsidRPr="00940F25">
        <w:rPr>
          <w:rFonts w:ascii="Chalkboard" w:hAnsi="Chalkboard" w:cs="Arial"/>
          <w:b/>
          <w:sz w:val="28"/>
        </w:rPr>
        <w:t>DUE</w:t>
      </w:r>
      <w:r w:rsidRPr="00940F25">
        <w:rPr>
          <w:rFonts w:ascii="Chalkboard" w:hAnsi="Chalkboard" w:cs="Arial"/>
          <w:sz w:val="28"/>
        </w:rPr>
        <w:t xml:space="preserve">: ___________  </w:t>
      </w:r>
    </w:p>
    <w:p w14:paraId="3B7F8EEF" w14:textId="77777777" w:rsidR="00DF0AA4" w:rsidRPr="00940F25" w:rsidRDefault="00DF0AA4" w:rsidP="004B6CFF">
      <w:pPr>
        <w:ind w:left="720"/>
        <w:jc w:val="center"/>
        <w:rPr>
          <w:rFonts w:ascii="Chalkboard" w:hAnsi="Chalkboard" w:cs="Arial"/>
          <w:sz w:val="52"/>
        </w:rPr>
      </w:pPr>
      <w:r w:rsidRPr="00940F25">
        <w:rPr>
          <w:rFonts w:ascii="Chalkboard" w:hAnsi="Chalkboard" w:cs="Arial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78B3E" wp14:editId="39E592CE">
                <wp:simplePos x="0" y="0"/>
                <wp:positionH relativeFrom="margin">
                  <wp:posOffset>4800600</wp:posOffset>
                </wp:positionH>
                <wp:positionV relativeFrom="paragraph">
                  <wp:posOffset>312420</wp:posOffset>
                </wp:positionV>
                <wp:extent cx="1862455" cy="12896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52E7" w14:textId="77777777" w:rsidR="004B6CFF" w:rsidRPr="00064256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AUGUST</w:t>
                            </w:r>
                            <w:r w:rsidRPr="0006425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2E2D0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57E33A57" w14:textId="77777777" w:rsidR="004B6CFF" w:rsidRPr="00064256" w:rsidRDefault="004B6CFF" w:rsidP="00DF0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     M     T     W     T    </w:t>
                            </w:r>
                            <w:r w:rsidRPr="00064256">
                              <w:rPr>
                                <w:rFonts w:ascii="Arial" w:hAnsi="Arial" w:cs="Arial"/>
                                <w:sz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064256">
                              <w:rPr>
                                <w:rFonts w:ascii="Arial" w:hAnsi="Arial" w:cs="Arial"/>
                                <w:sz w:val="20"/>
                              </w:rPr>
                              <w:t xml:space="preserve">  S</w:t>
                            </w:r>
                          </w:p>
                          <w:p w14:paraId="4341EDF4" w14:textId="77777777" w:rsidR="004B6CFF" w:rsidRDefault="004B6CFF" w:rsidP="00DF0AA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2      3     4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14:paraId="53527505" w14:textId="77777777" w:rsidR="004B6CFF" w:rsidRPr="00064256" w:rsidRDefault="004B6CFF" w:rsidP="00DF0AA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 6       7      8      9     10   11   12    13    14    15     16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17   18    19    20     21    22    23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25     26    27     28    29     30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 w:rsidRPr="00064256">
                              <w:rPr>
                                <w:rFonts w:ascii="Arial" w:hAnsi="Arial" w:cs="Arial"/>
                                <w:sz w:val="18"/>
                              </w:rPr>
                              <w:t xml:space="preserve"> 31 </w:t>
                            </w:r>
                          </w:p>
                          <w:p w14:paraId="1D601051" w14:textId="77777777" w:rsidR="004B6CFF" w:rsidRPr="00064256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5EC28E" w14:textId="77777777" w:rsidR="004B6CFF" w:rsidRPr="00064256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8pt;margin-top:24.6pt;width:146.65pt;height:10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" filled="f" stroked="f">
                <v:textbox>
                  <w:txbxContent>
                    <w:p w14:paraId="577252E7" w14:textId="77777777" w:rsidR="004B6CFF" w:rsidRPr="00064256" w:rsidRDefault="004B6CFF" w:rsidP="00DF0AA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AUGUST</w:t>
                      </w:r>
                      <w:r w:rsidRPr="0006425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2E2D00">
                        <w:rPr>
                          <w:rFonts w:ascii="Arial" w:hAnsi="Arial" w:cs="Arial"/>
                          <w:b/>
                          <w:sz w:val="28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</w:p>
                    <w:p w14:paraId="57E33A57" w14:textId="77777777" w:rsidR="004B6CFF" w:rsidRPr="00064256" w:rsidRDefault="004B6CFF" w:rsidP="00DF0A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     M     T     W     T    </w:t>
                      </w:r>
                      <w:r w:rsidRPr="00064256">
                        <w:rPr>
                          <w:rFonts w:ascii="Arial" w:hAnsi="Arial" w:cs="Arial"/>
                          <w:sz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064256">
                        <w:rPr>
                          <w:rFonts w:ascii="Arial" w:hAnsi="Arial" w:cs="Arial"/>
                          <w:sz w:val="20"/>
                        </w:rPr>
                        <w:t xml:space="preserve">  S</w:t>
                      </w:r>
                    </w:p>
                    <w:p w14:paraId="4341EDF4" w14:textId="77777777" w:rsidR="004B6CFF" w:rsidRDefault="004B6CFF" w:rsidP="00DF0AA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    2      3     4   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</w:p>
                    <w:p w14:paraId="53527505" w14:textId="77777777" w:rsidR="004B6CFF" w:rsidRPr="00064256" w:rsidRDefault="004B6CFF" w:rsidP="00DF0AA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 6       7      8      9     10   11   12    13    14    15     16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17   18    19    20     21    22    23 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24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25     26    27     28    29     30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 w:rsidRPr="00064256">
                        <w:rPr>
                          <w:rFonts w:ascii="Arial" w:hAnsi="Arial" w:cs="Arial"/>
                          <w:sz w:val="18"/>
                        </w:rPr>
                        <w:t xml:space="preserve"> 31 </w:t>
                      </w:r>
                    </w:p>
                    <w:p w14:paraId="1D601051" w14:textId="77777777" w:rsidR="004B6CFF" w:rsidRPr="00064256" w:rsidRDefault="004B6CFF" w:rsidP="00DF0AA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5EC28E" w14:textId="77777777" w:rsidR="004B6CFF" w:rsidRPr="00064256" w:rsidRDefault="004B6CFF" w:rsidP="00DF0AA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940F25">
        <w:rPr>
          <w:rFonts w:ascii="Chalkboard" w:hAnsi="Chalkboard" w:cs="Arial"/>
          <w:sz w:val="52"/>
        </w:rPr>
        <w:t>weekly</w:t>
      </w:r>
      <w:proofErr w:type="gramEnd"/>
      <w:r w:rsidRPr="00940F25">
        <w:rPr>
          <w:rFonts w:ascii="Chalkboard" w:hAnsi="Chalkboard" w:cs="Arial"/>
          <w:sz w:val="52"/>
        </w:rPr>
        <w:t xml:space="preserve"> </w:t>
      </w:r>
      <w:r w:rsidRPr="00940F25">
        <w:rPr>
          <w:rFonts w:ascii="Chalkboard" w:hAnsi="Chalkboard" w:cs="Arial"/>
          <w:b/>
          <w:sz w:val="56"/>
        </w:rPr>
        <w:t>HOMEWORK</w:t>
      </w:r>
      <w:r w:rsidRPr="00940F25">
        <w:rPr>
          <w:rFonts w:ascii="Chalkboard" w:hAnsi="Chalkboard" w:cs="Arial"/>
          <w:sz w:val="56"/>
        </w:rPr>
        <w:t xml:space="preserve">: </w:t>
      </w:r>
      <w:r w:rsidRPr="00940F25">
        <w:rPr>
          <w:rFonts w:ascii="Chalkboard" w:hAnsi="Chalkboard" w:cs="Arial"/>
          <w:sz w:val="52"/>
        </w:rPr>
        <w:t>s</w:t>
      </w:r>
      <w:r w:rsidR="004B6CFF">
        <w:rPr>
          <w:rFonts w:ascii="Chalkboard" w:hAnsi="Chalkboard" w:cs="Arial"/>
          <w:sz w:val="52"/>
        </w:rPr>
        <w:t>ocial studies</w:t>
      </w:r>
    </w:p>
    <w:p w14:paraId="279B47EF" w14:textId="77777777" w:rsidR="00DF0AA4" w:rsidRPr="00940F25" w:rsidRDefault="00DF0AA4" w:rsidP="00DF0AA4">
      <w:pPr>
        <w:jc w:val="center"/>
        <w:rPr>
          <w:rFonts w:ascii="Chalkboard" w:hAnsi="Chalkboard" w:cs="Arial"/>
          <w:sz w:val="32"/>
        </w:rPr>
      </w:pPr>
      <w:r w:rsidRPr="00940F25">
        <w:rPr>
          <w:rFonts w:ascii="Chalkboard" w:hAnsi="Chalkboard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DB50A" wp14:editId="5557100E">
                <wp:simplePos x="0" y="0"/>
                <wp:positionH relativeFrom="column">
                  <wp:posOffset>5143500</wp:posOffset>
                </wp:positionH>
                <wp:positionV relativeFrom="paragraph">
                  <wp:posOffset>233680</wp:posOffset>
                </wp:positionV>
                <wp:extent cx="166370" cy="228600"/>
                <wp:effectExtent l="0" t="0" r="36830" b="254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228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05pt;margin-top:18.4pt;width:13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" filled="f" strokecolor="black [3213]" strokeweight=".25pt">
                <v:path arrowok="t"/>
              </v:oval>
            </w:pict>
          </mc:Fallback>
        </mc:AlternateContent>
      </w:r>
      <w:r w:rsidR="00916689">
        <w:rPr>
          <w:rFonts w:ascii="Chalkboard" w:hAnsi="Chalkboard" w:cs="Arial"/>
          <w:noProof/>
          <w:sz w:val="32"/>
        </w:rPr>
        <w:t>6.1</w:t>
      </w:r>
      <w:r w:rsidRPr="00940F25">
        <w:rPr>
          <w:rFonts w:ascii="Chalkboard" w:hAnsi="Chalkboard" w:cs="Arial"/>
          <w:sz w:val="36"/>
        </w:rPr>
        <w:t xml:space="preserve"> – </w:t>
      </w:r>
      <w:r w:rsidR="00916689">
        <w:rPr>
          <w:rFonts w:ascii="Chalkboard" w:hAnsi="Chalkboard" w:cs="Arial"/>
          <w:sz w:val="32"/>
        </w:rPr>
        <w:t>Human Origins</w:t>
      </w:r>
    </w:p>
    <w:p w14:paraId="0B235EE3" w14:textId="77777777" w:rsidR="00DF0AA4" w:rsidRPr="004B6CFF" w:rsidRDefault="00916689" w:rsidP="004B6CFF">
      <w:pPr>
        <w:pStyle w:val="Default"/>
        <w:jc w:val="center"/>
        <w:rPr>
          <w:rFonts w:ascii="Chalkboard" w:hAnsi="Chalkboard" w:cs="Arial"/>
          <w:b/>
          <w:color w:val="auto"/>
          <w:sz w:val="23"/>
          <w:szCs w:val="23"/>
          <w:shd w:val="clear" w:color="auto" w:fill="FFFFFF"/>
        </w:rPr>
      </w:pPr>
      <w:r w:rsidRPr="00916689">
        <w:rPr>
          <w:rFonts w:ascii="Chalkboard" w:hAnsi="Chalkboard" w:cs="Arial"/>
          <w:b/>
          <w:color w:val="auto"/>
          <w:sz w:val="23"/>
          <w:szCs w:val="23"/>
          <w:shd w:val="clear" w:color="auto" w:fill="FFFFFF"/>
        </w:rPr>
        <w:t>Identify sites in Africa where archaeologists and historians have found evidence of the</w:t>
      </w:r>
      <w:r>
        <w:rPr>
          <w:rFonts w:ascii="Chalkboard" w:hAnsi="Chalkboard" w:cs="Arial"/>
          <w:b/>
          <w:color w:val="auto"/>
          <w:sz w:val="23"/>
          <w:szCs w:val="23"/>
          <w:shd w:val="clear" w:color="auto" w:fill="FFFFFF"/>
        </w:rPr>
        <w:t xml:space="preserve"> </w:t>
      </w:r>
      <w:r w:rsidRPr="00916689">
        <w:rPr>
          <w:rFonts w:ascii="Chalkboard" w:hAnsi="Chalkboard" w:cs="Arial"/>
          <w:b/>
          <w:color w:val="auto"/>
          <w:sz w:val="23"/>
          <w:szCs w:val="23"/>
          <w:shd w:val="clear" w:color="auto" w:fill="FFFFFF"/>
        </w:rPr>
        <w:t xml:space="preserve">origins of modern human beings and describe </w:t>
      </w:r>
      <w:r>
        <w:rPr>
          <w:rFonts w:ascii="Chalkboard" w:hAnsi="Chalkboard" w:cs="Arial"/>
          <w:b/>
          <w:color w:val="auto"/>
          <w:sz w:val="23"/>
          <w:szCs w:val="23"/>
          <w:shd w:val="clear" w:color="auto" w:fill="FFFFFF"/>
        </w:rPr>
        <w:t>what the archaeologists found.</w:t>
      </w:r>
    </w:p>
    <w:p w14:paraId="66FBF3BE" w14:textId="77777777" w:rsidR="00DF0AA4" w:rsidRPr="00940F25" w:rsidRDefault="00DF0AA4" w:rsidP="00DF0AA4">
      <w:pPr>
        <w:jc w:val="center"/>
        <w:rPr>
          <w:rFonts w:ascii="Chalkboard" w:hAnsi="Chalkboard" w:cs="Arial"/>
          <w:sz w:val="28"/>
        </w:rPr>
      </w:pPr>
    </w:p>
    <w:p w14:paraId="6AC2B296" w14:textId="77777777" w:rsidR="00DF0AA4" w:rsidRPr="00940F25" w:rsidRDefault="00DF0AA4" w:rsidP="00DF0AA4">
      <w:pPr>
        <w:rPr>
          <w:rFonts w:ascii="Chalkboard" w:hAnsi="Chalkboard" w:cs="Arial"/>
        </w:rPr>
      </w:pPr>
      <w:r w:rsidRPr="00940F25">
        <w:rPr>
          <w:rFonts w:ascii="Chalkboard" w:hAnsi="Chalkboard" w:cs="Arial"/>
        </w:rPr>
        <w:t xml:space="preserve">      </w:t>
      </w:r>
      <w:r w:rsidRPr="00940F25">
        <w:rPr>
          <w:rFonts w:ascii="Chalkboard" w:hAnsi="Chalkboard" w:cs="Arial"/>
          <w:sz w:val="32"/>
        </w:rPr>
        <w:t>MONDAY</w:t>
      </w:r>
      <w:r w:rsidRPr="00940F25">
        <w:rPr>
          <w:rFonts w:ascii="Chalkboard" w:hAnsi="Chalkboard" w:cs="Arial"/>
          <w:sz w:val="32"/>
        </w:rPr>
        <w:tab/>
        <w:t xml:space="preserve">          TUESDAY         WEDNESDAY</w:t>
      </w:r>
      <w:r w:rsidRPr="00940F25">
        <w:rPr>
          <w:rFonts w:ascii="Chalkboard" w:hAnsi="Chalkboard" w:cs="Arial"/>
          <w:sz w:val="32"/>
        </w:rPr>
        <w:tab/>
        <w:t xml:space="preserve">   THURSDAY</w:t>
      </w:r>
      <w:r w:rsidRPr="00940F25">
        <w:rPr>
          <w:rFonts w:ascii="Chalkboard" w:hAnsi="Chalkboard" w:cs="Arial"/>
        </w:rPr>
        <w:tab/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610"/>
        <w:gridCol w:w="2874"/>
        <w:gridCol w:w="2796"/>
        <w:gridCol w:w="2700"/>
      </w:tblGrid>
      <w:tr w:rsidR="00DF0AA4" w:rsidRPr="00940F25" w14:paraId="426E8539" w14:textId="77777777" w:rsidTr="00916689">
        <w:trPr>
          <w:trHeight w:val="84"/>
        </w:trPr>
        <w:tc>
          <w:tcPr>
            <w:tcW w:w="2610" w:type="dxa"/>
          </w:tcPr>
          <w:p w14:paraId="4A4A1A47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80FD79C" wp14:editId="62CF2C1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5C4E7" w14:textId="77777777" w:rsidR="004B6CFF" w:rsidRPr="002E2D00" w:rsidRDefault="004B6CFF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-1.2pt;margin-top:7.05pt;width:32.25pt;height:2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" filled="f" stroked="f">
                      <v:textbox style="mso-fit-shape-to-text:t">
                        <w:txbxContent>
                          <w:p w14:paraId="0F35C4E7" w14:textId="77777777" w:rsidR="004B6CFF" w:rsidRPr="002E2D00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ABBC7" wp14:editId="2262AA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44450</wp:posOffset>
                      </wp:positionV>
                      <wp:extent cx="394970" cy="373380"/>
                      <wp:effectExtent l="0" t="0" r="24130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.05pt;margin-top:3.5pt;width:31.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17DF0451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</w:p>
          <w:p w14:paraId="61B547D4" w14:textId="77777777" w:rsidR="00916689" w:rsidRPr="00940F25" w:rsidRDefault="00916689" w:rsidP="00916689">
            <w:pP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6.1</w:t>
            </w:r>
          </w:p>
          <w:p w14:paraId="029176E5" w14:textId="77777777" w:rsidR="00DF0AA4" w:rsidRPr="00940F25" w:rsidRDefault="00DF0AA4" w:rsidP="00916689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 w:rsidRPr="00940F25">
              <w:rPr>
                <w:rFonts w:ascii="Chalkboard" w:hAnsi="Chalkboard" w:cs="Arial"/>
                <w:sz w:val="28"/>
              </w:rPr>
              <w:t>Area of Emphasis</w:t>
            </w:r>
          </w:p>
          <w:p w14:paraId="218AF1BB" w14:textId="77777777" w:rsidR="00DF0AA4" w:rsidRDefault="00916689" w:rsidP="00916689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>Read page one of the attached resource. Answer the following question using evidence from the text:</w:t>
            </w:r>
          </w:p>
          <w:p w14:paraId="6A6851CC" w14:textId="77777777" w:rsidR="00916689" w:rsidRPr="003F4580" w:rsidRDefault="00916689" w:rsidP="00916689">
            <w:pPr>
              <w:pStyle w:val="NormalWeb"/>
              <w:spacing w:before="0" w:beforeAutospacing="0" w:after="0" w:afterAutospacing="0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 xml:space="preserve">1. What are three things you learned about </w:t>
            </w:r>
            <w:r w:rsidRPr="00916689">
              <w:rPr>
                <w:rFonts w:ascii="Chalkboard" w:hAnsi="Chalkboard" w:cs="Arial"/>
                <w:i/>
                <w:sz w:val="20"/>
              </w:rPr>
              <w:t>Homo erectus</w:t>
            </w:r>
            <w:r w:rsidR="003F4580">
              <w:rPr>
                <w:rFonts w:ascii="Chalkboard" w:hAnsi="Chalkboard" w:cs="Arial"/>
                <w:i/>
                <w:sz w:val="20"/>
              </w:rPr>
              <w:t xml:space="preserve"> </w:t>
            </w:r>
            <w:r w:rsidR="003F4580">
              <w:rPr>
                <w:rFonts w:ascii="Chalkboard" w:hAnsi="Chalkboard" w:cs="Arial"/>
                <w:sz w:val="20"/>
              </w:rPr>
              <w:t>from the text?</w:t>
            </w:r>
            <w:r w:rsidR="004B6CFF">
              <w:rPr>
                <w:rFonts w:ascii="Chalkboard" w:hAnsi="Chalkboard" w:cs="Arial"/>
                <w:sz w:val="20"/>
              </w:rPr>
              <w:t xml:space="preserve"> Write your answer on the back.</w:t>
            </w:r>
          </w:p>
          <w:p w14:paraId="3F16FF2A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7047B1FE" w14:textId="77777777" w:rsidR="00DF0AA4" w:rsidRPr="004B6CFF" w:rsidRDefault="00DF0AA4" w:rsidP="004B6CFF">
            <w:pPr>
              <w:tabs>
                <w:tab w:val="left" w:pos="1056"/>
              </w:tabs>
              <w:rPr>
                <w:rFonts w:ascii="Chalkboard" w:hAnsi="Chalkboard" w:cs="Arial"/>
                <w:sz w:val="44"/>
              </w:rPr>
            </w:pPr>
          </w:p>
          <w:p w14:paraId="09843EE9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316E17D5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67952024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5EFEF625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44"/>
              </w:rPr>
            </w:pPr>
          </w:p>
          <w:p w14:paraId="7635C6F3" w14:textId="77777777" w:rsidR="00DF0AA4" w:rsidRPr="00940F25" w:rsidRDefault="00DF0AA4" w:rsidP="00916689">
            <w:pPr>
              <w:tabs>
                <w:tab w:val="left" w:pos="1056"/>
              </w:tabs>
              <w:rPr>
                <w:rFonts w:ascii="Chalkboard" w:hAnsi="Chalkboard" w:cs="Arial"/>
                <w:sz w:val="44"/>
              </w:rPr>
            </w:pPr>
          </w:p>
          <w:p w14:paraId="081E4C7F" w14:textId="77777777" w:rsidR="00DF0AA4" w:rsidRPr="00940F25" w:rsidRDefault="00DF0AA4" w:rsidP="00916689">
            <w:pPr>
              <w:pStyle w:val="ListParagraph"/>
              <w:tabs>
                <w:tab w:val="left" w:pos="1056"/>
              </w:tabs>
              <w:ind w:left="165"/>
              <w:jc w:val="center"/>
              <w:rPr>
                <w:rFonts w:ascii="Chalkboard" w:hAnsi="Chalkboard" w:cs="Arial"/>
                <w:sz w:val="24"/>
              </w:rPr>
            </w:pPr>
            <w:r w:rsidRPr="00940F25">
              <w:rPr>
                <w:rFonts w:ascii="Chalkboard" w:hAnsi="Chalkboard" w:cs="Arial"/>
                <w:sz w:val="44"/>
              </w:rPr>
              <w:t xml:space="preserve">DUE </w:t>
            </w:r>
            <w:r>
              <w:rPr>
                <w:rFonts w:ascii="Chalkboard" w:hAnsi="Chalkboard" w:cs="Arial"/>
                <w:sz w:val="44"/>
              </w:rPr>
              <w:t>FRIDAY</w:t>
            </w:r>
          </w:p>
        </w:tc>
        <w:tc>
          <w:tcPr>
            <w:tcW w:w="2874" w:type="dxa"/>
          </w:tcPr>
          <w:p w14:paraId="0D694D20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E27FF08" wp14:editId="1F6F989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87630</wp:posOffset>
                      </wp:positionV>
                      <wp:extent cx="409575" cy="304800"/>
                      <wp:effectExtent l="0" t="0" r="0" b="63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7F172" w14:textId="77777777" w:rsidR="004B6CFF" w:rsidRPr="002E2D00" w:rsidRDefault="004B6CFF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.95pt;margin-top:6.9pt;width:32.25pt;height:2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" filled="f" stroked="f">
                      <v:textbox style="mso-fit-shape-to-text:t">
                        <w:txbxContent>
                          <w:p w14:paraId="61F7F172" w14:textId="77777777" w:rsidR="004B6CFF" w:rsidRPr="002E2D00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DCC06" wp14:editId="38C8BCA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394970" cy="373380"/>
                      <wp:effectExtent l="0" t="0" r="24130" b="2667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.4pt;margin-top:3.3pt;width:31.1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1BC085D1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</w:p>
          <w:p w14:paraId="43DA5773" w14:textId="77777777" w:rsidR="00DF0AA4" w:rsidRPr="00940F25" w:rsidRDefault="00916689" w:rsidP="00916689">
            <w:pP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6.1</w:t>
            </w:r>
          </w:p>
          <w:p w14:paraId="2A59BD48" w14:textId="77777777" w:rsidR="00DF0AA4" w:rsidRPr="00940F25" w:rsidRDefault="00DF0AA4" w:rsidP="00916689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 w:rsidRPr="00940F25">
              <w:rPr>
                <w:rFonts w:ascii="Chalkboard" w:hAnsi="Chalkboard" w:cs="Arial"/>
                <w:sz w:val="28"/>
              </w:rPr>
              <w:t>Area of Emphasis</w:t>
            </w:r>
          </w:p>
          <w:p w14:paraId="4FBF3937" w14:textId="77777777" w:rsidR="003F4580" w:rsidRDefault="003F4580" w:rsidP="003F4580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>Read page two of the attached resource. Answer the following question using evidence from the text:</w:t>
            </w:r>
          </w:p>
          <w:p w14:paraId="7602C673" w14:textId="77777777" w:rsidR="003F4580" w:rsidRDefault="003F4580" w:rsidP="003F4580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>2. Why was fire an important part of life for Homo erectus? Give three examples of how it benefited them.</w:t>
            </w:r>
            <w:r w:rsidR="004B6CFF">
              <w:rPr>
                <w:rFonts w:ascii="Chalkboard" w:hAnsi="Chalkboard" w:cs="Arial"/>
                <w:sz w:val="20"/>
              </w:rPr>
              <w:t xml:space="preserve"> Write your answer on the back.</w:t>
            </w:r>
          </w:p>
          <w:p w14:paraId="638410F4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5C8B3F20" w14:textId="77777777" w:rsidR="00DF0AA4" w:rsidRPr="00940F25" w:rsidRDefault="00DF0AA4" w:rsidP="00916689">
            <w:pPr>
              <w:rPr>
                <w:rFonts w:ascii="Chalkboard" w:hAnsi="Chalkboard" w:cs="Arial"/>
                <w:sz w:val="44"/>
              </w:rPr>
            </w:pPr>
          </w:p>
          <w:p w14:paraId="65018A56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0724EBAC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2E71E493" w14:textId="77777777" w:rsidR="00DF0AA4" w:rsidRPr="00940F25" w:rsidRDefault="00DF0AA4" w:rsidP="00916689">
            <w:pPr>
              <w:rPr>
                <w:rFonts w:ascii="Chalkboard" w:hAnsi="Chalkboard" w:cs="Arial"/>
                <w:sz w:val="44"/>
              </w:rPr>
            </w:pPr>
          </w:p>
          <w:p w14:paraId="625AB2FE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C91A113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09DD37D6" w14:textId="77777777" w:rsidR="00DF0AA4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06B3CFBB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  <w:tc>
          <w:tcPr>
            <w:tcW w:w="2796" w:type="dxa"/>
          </w:tcPr>
          <w:p w14:paraId="3B34FB3F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7F913AE" wp14:editId="7974AD9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8FDCD" w14:textId="77777777" w:rsidR="004B6CFF" w:rsidRPr="002E2D00" w:rsidRDefault="004B6CFF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.1pt;margin-top:7.05pt;width:32.25pt;height:2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" filled="f" stroked="f">
                      <v:textbox style="mso-fit-shape-to-text:t">
                        <w:txbxContent>
                          <w:p w14:paraId="3098FDCD" w14:textId="77777777" w:rsidR="004B6CFF" w:rsidRPr="002E2D00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52ABE" wp14:editId="6EB5723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394970" cy="373380"/>
                      <wp:effectExtent l="0" t="0" r="24130" b="266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.55pt;margin-top:3.6pt;width:31.1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7A977035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</w:p>
          <w:p w14:paraId="1EB896AB" w14:textId="77777777" w:rsidR="00DF0AA4" w:rsidRPr="00940F25" w:rsidRDefault="00916689" w:rsidP="00916689">
            <w:pP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6.1</w:t>
            </w:r>
          </w:p>
          <w:p w14:paraId="2A78E9E0" w14:textId="77777777" w:rsidR="00DF0AA4" w:rsidRPr="00940F25" w:rsidRDefault="00DF0AA4" w:rsidP="00916689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 w:rsidRPr="00940F25">
              <w:rPr>
                <w:rFonts w:ascii="Chalkboard" w:hAnsi="Chalkboard" w:cs="Arial"/>
                <w:sz w:val="28"/>
              </w:rPr>
              <w:t>Area of Emphasis</w:t>
            </w:r>
          </w:p>
          <w:p w14:paraId="7BB10259" w14:textId="77777777" w:rsidR="003F4580" w:rsidRDefault="003F4580" w:rsidP="003F4580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>Read page three of the attached resource. Answer the following question using evidence from the text:</w:t>
            </w:r>
          </w:p>
          <w:p w14:paraId="50B41794" w14:textId="77777777" w:rsidR="003F4580" w:rsidRDefault="003F4580" w:rsidP="003F4580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 xml:space="preserve">3. How did the diet of Homo erectus differ from Australopithecus? </w:t>
            </w:r>
            <w:r w:rsidR="004B6CFF">
              <w:rPr>
                <w:rFonts w:ascii="Chalkboard" w:hAnsi="Chalkboard" w:cs="Arial"/>
                <w:sz w:val="20"/>
              </w:rPr>
              <w:t>Write your answer on the back.</w:t>
            </w:r>
          </w:p>
          <w:p w14:paraId="27F95D5D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247F6F09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7D3733A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15F85270" w14:textId="77777777" w:rsidR="00DF0AA4" w:rsidRPr="00940F25" w:rsidRDefault="00DF0AA4" w:rsidP="004B6CFF">
            <w:pPr>
              <w:rPr>
                <w:rFonts w:ascii="Chalkboard" w:hAnsi="Chalkboard" w:cs="Arial"/>
                <w:sz w:val="44"/>
              </w:rPr>
            </w:pPr>
          </w:p>
          <w:p w14:paraId="727F4869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1809C70D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A260E92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3109D081" w14:textId="77777777" w:rsidR="00DF0AA4" w:rsidRPr="00940F25" w:rsidRDefault="00DF0AA4" w:rsidP="00916689">
            <w:pPr>
              <w:rPr>
                <w:rFonts w:ascii="Chalkboard" w:hAnsi="Chalkboard" w:cs="Arial"/>
                <w:sz w:val="44"/>
              </w:rPr>
            </w:pPr>
          </w:p>
          <w:p w14:paraId="6090BA0E" w14:textId="77777777" w:rsidR="00DF0AA4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2B3E9915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  <w:tc>
          <w:tcPr>
            <w:tcW w:w="2700" w:type="dxa"/>
          </w:tcPr>
          <w:p w14:paraId="1B8386FC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  <w:r w:rsidRPr="00940F25">
              <w:rPr>
                <w:rFonts w:ascii="Chalkboard" w:hAnsi="Chalkboard" w:cs="Arial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ECAFB5" wp14:editId="301D7DE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89535</wp:posOffset>
                      </wp:positionV>
                      <wp:extent cx="409575" cy="304800"/>
                      <wp:effectExtent l="0" t="0" r="0" b="63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09ED7" w14:textId="77777777" w:rsidR="004B6CFF" w:rsidRPr="002E2D00" w:rsidRDefault="004B6CFF" w:rsidP="00DF0A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.1pt;margin-top:7.05pt;width:32.25pt;height:2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" filled="f" stroked="f">
                      <v:textbox style="mso-fit-shape-to-text:t">
                        <w:txbxContent>
                          <w:p w14:paraId="4CA09ED7" w14:textId="77777777" w:rsidR="004B6CFF" w:rsidRPr="002E2D00" w:rsidRDefault="004B6CFF" w:rsidP="00DF0A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0F25">
              <w:rPr>
                <w:rFonts w:ascii="Chalkboard" w:hAnsi="Chalkboard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40E3C" wp14:editId="5D5315A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45720</wp:posOffset>
                      </wp:positionV>
                      <wp:extent cx="394970" cy="373380"/>
                      <wp:effectExtent l="0" t="0" r="24130" b="2667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.55pt;margin-top:3.6pt;width:31.1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" filled="f" strokecolor="black [3213]" strokeweight=".25pt">
                      <v:path arrowok="t"/>
                    </v:oval>
                  </w:pict>
                </mc:Fallback>
              </mc:AlternateContent>
            </w:r>
          </w:p>
          <w:p w14:paraId="1FDE288C" w14:textId="77777777" w:rsidR="00DF0AA4" w:rsidRPr="00940F25" w:rsidRDefault="00DF0AA4" w:rsidP="00916689">
            <w:pPr>
              <w:rPr>
                <w:rFonts w:ascii="Chalkboard" w:hAnsi="Chalkboard" w:cs="Arial"/>
                <w:sz w:val="32"/>
              </w:rPr>
            </w:pPr>
          </w:p>
          <w:p w14:paraId="28C642C6" w14:textId="77777777" w:rsidR="00DF0AA4" w:rsidRPr="00940F25" w:rsidRDefault="00916689" w:rsidP="00916689">
            <w:pPr>
              <w:jc w:val="center"/>
              <w:rPr>
                <w:rFonts w:ascii="Chalkboard" w:hAnsi="Chalkboard" w:cs="Arial"/>
                <w:sz w:val="28"/>
              </w:rPr>
            </w:pPr>
            <w:r>
              <w:rPr>
                <w:rFonts w:ascii="Chalkboard" w:hAnsi="Chalkboard" w:cs="Arial"/>
                <w:sz w:val="28"/>
              </w:rPr>
              <w:t>6.1</w:t>
            </w:r>
          </w:p>
          <w:p w14:paraId="58FC7D72" w14:textId="77777777" w:rsidR="00DF0AA4" w:rsidRPr="00940F25" w:rsidRDefault="00DF0AA4" w:rsidP="00916689">
            <w:pPr>
              <w:pBdr>
                <w:bottom w:val="single" w:sz="4" w:space="1" w:color="auto"/>
              </w:pBdr>
              <w:jc w:val="center"/>
              <w:rPr>
                <w:rFonts w:ascii="Chalkboard" w:hAnsi="Chalkboard" w:cs="Arial"/>
                <w:sz w:val="28"/>
              </w:rPr>
            </w:pPr>
            <w:r w:rsidRPr="00940F25">
              <w:rPr>
                <w:rFonts w:ascii="Chalkboard" w:hAnsi="Chalkboard" w:cs="Arial"/>
                <w:sz w:val="28"/>
              </w:rPr>
              <w:t>Area of Emphasis</w:t>
            </w:r>
          </w:p>
          <w:p w14:paraId="69655E3F" w14:textId="77777777" w:rsidR="004B6CFF" w:rsidRDefault="004B6CFF" w:rsidP="004B6CFF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  <w:r>
              <w:rPr>
                <w:rFonts w:ascii="Chalkboard" w:hAnsi="Chalkboard" w:cs="Arial"/>
                <w:sz w:val="20"/>
              </w:rPr>
              <w:t xml:space="preserve">Read page four of the attached resource. Answer the questions at the end of the text. </w:t>
            </w:r>
            <w:proofErr w:type="gramStart"/>
            <w:r>
              <w:rPr>
                <w:rFonts w:ascii="Chalkboard" w:hAnsi="Chalkboard" w:cs="Arial"/>
                <w:sz w:val="20"/>
              </w:rPr>
              <w:t>Answer number</w:t>
            </w:r>
            <w:proofErr w:type="gramEnd"/>
            <w:r>
              <w:rPr>
                <w:rFonts w:ascii="Chalkboard" w:hAnsi="Chalkboard" w:cs="Arial"/>
                <w:sz w:val="20"/>
              </w:rPr>
              <w:t xml:space="preserve"> four on the back.</w:t>
            </w:r>
          </w:p>
          <w:p w14:paraId="70DD7CF0" w14:textId="77777777" w:rsidR="00DF0AA4" w:rsidRPr="00940F25" w:rsidRDefault="00DF0AA4" w:rsidP="00916689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 w:cs="Arial"/>
                <w:sz w:val="20"/>
              </w:rPr>
            </w:pPr>
          </w:p>
          <w:p w14:paraId="7C0EEC29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6386CD2A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579B03B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686A9774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5C413D0B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4DCFAB28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32E60768" w14:textId="77777777" w:rsidR="00DF0AA4" w:rsidRPr="00940F25" w:rsidRDefault="00DF0AA4" w:rsidP="004B6CFF">
            <w:pPr>
              <w:rPr>
                <w:rFonts w:ascii="Chalkboard" w:hAnsi="Chalkboard" w:cs="Arial"/>
                <w:sz w:val="44"/>
              </w:rPr>
            </w:pPr>
          </w:p>
          <w:p w14:paraId="3DB6ED82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44"/>
              </w:rPr>
            </w:pPr>
          </w:p>
          <w:p w14:paraId="2DC26E11" w14:textId="77777777" w:rsidR="00DF0AA4" w:rsidRPr="00940F25" w:rsidRDefault="00DF0AA4" w:rsidP="00916689">
            <w:pPr>
              <w:rPr>
                <w:rFonts w:ascii="Chalkboard" w:hAnsi="Chalkboard" w:cs="Arial"/>
                <w:sz w:val="44"/>
              </w:rPr>
            </w:pPr>
          </w:p>
          <w:p w14:paraId="170553DA" w14:textId="77777777" w:rsidR="00DF0AA4" w:rsidRPr="00940F25" w:rsidRDefault="00DF0AA4" w:rsidP="00916689">
            <w:pPr>
              <w:jc w:val="center"/>
              <w:rPr>
                <w:rFonts w:ascii="Chalkboard" w:hAnsi="Chalkboard" w:cs="Arial"/>
                <w:sz w:val="24"/>
              </w:rPr>
            </w:pPr>
            <w:r w:rsidRPr="00940F25">
              <w:rPr>
                <w:rFonts w:ascii="Chalkboard" w:hAnsi="Chalkboard" w:cs="Arial"/>
                <w:sz w:val="44"/>
              </w:rPr>
              <w:t>DUE FRIDAY</w:t>
            </w:r>
          </w:p>
        </w:tc>
      </w:tr>
    </w:tbl>
    <w:p w14:paraId="24F9A9EF" w14:textId="77777777" w:rsidR="00DF0AA4" w:rsidRPr="00940F25" w:rsidRDefault="00DF0AA4" w:rsidP="00DF0AA4">
      <w:pPr>
        <w:jc w:val="center"/>
        <w:rPr>
          <w:rFonts w:ascii="Chalkboard" w:hAnsi="Chalkboard" w:cs="Arial"/>
          <w:sz w:val="32"/>
        </w:rPr>
      </w:pPr>
      <w:r w:rsidRPr="00940F25">
        <w:rPr>
          <w:rFonts w:ascii="Chalkboard" w:hAnsi="Chalkboard" w:cs="Arial"/>
          <w:sz w:val="32"/>
        </w:rPr>
        <w:t xml:space="preserve">Staple this sheet to the </w:t>
      </w:r>
      <w:r w:rsidRPr="00940F25">
        <w:rPr>
          <w:rFonts w:ascii="Chalkboard" w:hAnsi="Chalkboard" w:cs="Arial"/>
          <w:b/>
          <w:sz w:val="40"/>
        </w:rPr>
        <w:t>front</w:t>
      </w:r>
      <w:r w:rsidRPr="00940F25">
        <w:rPr>
          <w:rFonts w:ascii="Chalkboard" w:hAnsi="Chalkboard" w:cs="Arial"/>
          <w:sz w:val="40"/>
        </w:rPr>
        <w:t xml:space="preserve"> </w:t>
      </w:r>
      <w:r w:rsidRPr="00940F25">
        <w:rPr>
          <w:rFonts w:ascii="Chalkboard" w:hAnsi="Chalkboard" w:cs="Arial"/>
          <w:sz w:val="32"/>
        </w:rPr>
        <w:t xml:space="preserve">of your </w:t>
      </w:r>
      <w:r w:rsidRPr="00940F25">
        <w:rPr>
          <w:rFonts w:ascii="Chalkboard" w:hAnsi="Chalkboard" w:cs="Arial"/>
          <w:sz w:val="32"/>
          <w:u w:val="single"/>
        </w:rPr>
        <w:t>completed homework packet</w:t>
      </w:r>
      <w:r w:rsidRPr="00940F25">
        <w:rPr>
          <w:rFonts w:ascii="Chalkboard" w:hAnsi="Chalkboard" w:cs="Arial"/>
          <w:sz w:val="32"/>
        </w:rPr>
        <w:t xml:space="preserve"> prior to submitting it on Friday.</w:t>
      </w:r>
    </w:p>
    <w:p w14:paraId="18F90194" w14:textId="77777777" w:rsidR="009B49DD" w:rsidRDefault="009B49DD"/>
    <w:p w14:paraId="23BE56BF" w14:textId="77777777" w:rsidR="004B6CFF" w:rsidRPr="00EA150A" w:rsidRDefault="004B6CFF" w:rsidP="004B6CFF">
      <w:pPr>
        <w:jc w:val="center"/>
        <w:rPr>
          <w:sz w:val="32"/>
          <w:szCs w:val="32"/>
        </w:rPr>
      </w:pPr>
      <w:r w:rsidRPr="00EA150A">
        <w:rPr>
          <w:sz w:val="32"/>
          <w:szCs w:val="32"/>
        </w:rPr>
        <w:lastRenderedPageBreak/>
        <w:t>Mr. Walls 6</w:t>
      </w:r>
      <w:r w:rsidRPr="00EA150A">
        <w:rPr>
          <w:sz w:val="32"/>
          <w:szCs w:val="32"/>
          <w:vertAlign w:val="superscript"/>
        </w:rPr>
        <w:t>th</w:t>
      </w:r>
      <w:r w:rsidRPr="00EA150A">
        <w:rPr>
          <w:sz w:val="32"/>
          <w:szCs w:val="32"/>
        </w:rPr>
        <w:t xml:space="preserve"> Grade </w:t>
      </w:r>
      <w:r>
        <w:rPr>
          <w:sz w:val="32"/>
          <w:szCs w:val="32"/>
        </w:rPr>
        <w:t>Social Studies</w:t>
      </w:r>
      <w:r w:rsidRPr="00EA150A">
        <w:rPr>
          <w:sz w:val="32"/>
          <w:szCs w:val="32"/>
        </w:rPr>
        <w:t xml:space="preserve"> Homework</w:t>
      </w:r>
    </w:p>
    <w:p w14:paraId="581297E8" w14:textId="77777777" w:rsidR="004B6CFF" w:rsidRPr="00EA150A" w:rsidRDefault="004B6CFF" w:rsidP="004B6CFF">
      <w:pPr>
        <w:rPr>
          <w:b/>
          <w:u w:val="single"/>
        </w:rPr>
      </w:pPr>
      <w:r w:rsidRPr="00EA150A">
        <w:rPr>
          <w:b/>
          <w:u w:val="single"/>
        </w:rPr>
        <w:t>Monday</w:t>
      </w:r>
    </w:p>
    <w:p w14:paraId="5C5A73CD" w14:textId="77777777" w:rsidR="004B6CFF" w:rsidRDefault="00B01728" w:rsidP="004B6CFF">
      <w:r>
        <w:rPr>
          <w:rFonts w:ascii="Chalkboard" w:hAnsi="Chalkboard" w:cs="Arial"/>
          <w:sz w:val="20"/>
        </w:rPr>
        <w:t xml:space="preserve">1. What are three things you learned about </w:t>
      </w:r>
      <w:r w:rsidRPr="00916689">
        <w:rPr>
          <w:rFonts w:ascii="Chalkboard" w:hAnsi="Chalkboard" w:cs="Arial"/>
          <w:i/>
          <w:sz w:val="20"/>
        </w:rPr>
        <w:t>Homo erectus</w:t>
      </w:r>
      <w:r>
        <w:rPr>
          <w:rFonts w:ascii="Chalkboard" w:hAnsi="Chalkboard" w:cs="Arial"/>
          <w:i/>
          <w:sz w:val="20"/>
        </w:rPr>
        <w:t xml:space="preserve"> </w:t>
      </w:r>
      <w:r>
        <w:rPr>
          <w:rFonts w:ascii="Chalkboard" w:hAnsi="Chalkboard" w:cs="Arial"/>
          <w:sz w:val="20"/>
        </w:rPr>
        <w:t>from the text?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3"/>
      </w:tblGrid>
      <w:tr w:rsidR="004B6CFF" w14:paraId="30F492CF" w14:textId="77777777" w:rsidTr="004B6CFF">
        <w:trPr>
          <w:trHeight w:val="468"/>
          <w:jc w:val="center"/>
        </w:trPr>
        <w:tc>
          <w:tcPr>
            <w:tcW w:w="10293" w:type="dxa"/>
          </w:tcPr>
          <w:p w14:paraId="1519551E" w14:textId="77777777" w:rsidR="004B6CFF" w:rsidRPr="003878C4" w:rsidRDefault="004B6CFF" w:rsidP="004B6CFF">
            <w:pPr>
              <w:rPr>
                <w:b/>
              </w:rPr>
            </w:pPr>
          </w:p>
          <w:p w14:paraId="07E32AFB" w14:textId="77777777" w:rsidR="004B6CFF" w:rsidRDefault="004B6CFF" w:rsidP="004B6CFF"/>
        </w:tc>
      </w:tr>
      <w:tr w:rsidR="004B6CFF" w14:paraId="6BC64C58" w14:textId="77777777" w:rsidTr="004B6CFF">
        <w:trPr>
          <w:trHeight w:val="468"/>
          <w:jc w:val="center"/>
        </w:trPr>
        <w:tc>
          <w:tcPr>
            <w:tcW w:w="10293" w:type="dxa"/>
          </w:tcPr>
          <w:p w14:paraId="31B0EECF" w14:textId="77777777" w:rsidR="004B6CFF" w:rsidRDefault="004B6CFF" w:rsidP="004B6CFF"/>
        </w:tc>
      </w:tr>
      <w:tr w:rsidR="004B6CFF" w14:paraId="742C1D03" w14:textId="77777777" w:rsidTr="004B6CFF">
        <w:trPr>
          <w:trHeight w:val="468"/>
          <w:jc w:val="center"/>
        </w:trPr>
        <w:tc>
          <w:tcPr>
            <w:tcW w:w="10293" w:type="dxa"/>
          </w:tcPr>
          <w:p w14:paraId="316BC14F" w14:textId="77777777" w:rsidR="004B6CFF" w:rsidRDefault="004B6CFF" w:rsidP="004B6CFF"/>
          <w:p w14:paraId="0DE3B890" w14:textId="77777777" w:rsidR="004B6CFF" w:rsidRPr="003878C4" w:rsidRDefault="004B6CFF" w:rsidP="004B6CFF">
            <w:pPr>
              <w:rPr>
                <w:b/>
              </w:rPr>
            </w:pPr>
          </w:p>
        </w:tc>
      </w:tr>
      <w:tr w:rsidR="004B6CFF" w14:paraId="4558F2EA" w14:textId="77777777" w:rsidTr="004B6CFF">
        <w:trPr>
          <w:trHeight w:val="468"/>
          <w:jc w:val="center"/>
        </w:trPr>
        <w:tc>
          <w:tcPr>
            <w:tcW w:w="10293" w:type="dxa"/>
          </w:tcPr>
          <w:p w14:paraId="5B61FED7" w14:textId="77777777" w:rsidR="004B6CFF" w:rsidRDefault="004B6CFF" w:rsidP="004B6CFF"/>
          <w:p w14:paraId="597A5698" w14:textId="77777777" w:rsidR="004B6CFF" w:rsidRPr="003878C4" w:rsidRDefault="004B6CFF" w:rsidP="004B6CFF">
            <w:pPr>
              <w:rPr>
                <w:b/>
              </w:rPr>
            </w:pPr>
          </w:p>
        </w:tc>
      </w:tr>
      <w:tr w:rsidR="004B6CFF" w14:paraId="435E5FAD" w14:textId="77777777" w:rsidTr="004B6CFF">
        <w:trPr>
          <w:trHeight w:val="468"/>
          <w:jc w:val="center"/>
        </w:trPr>
        <w:tc>
          <w:tcPr>
            <w:tcW w:w="10293" w:type="dxa"/>
          </w:tcPr>
          <w:p w14:paraId="006BD1DB" w14:textId="77777777" w:rsidR="004B6CFF" w:rsidRDefault="004B6CFF" w:rsidP="004B6CFF"/>
        </w:tc>
      </w:tr>
    </w:tbl>
    <w:p w14:paraId="168954A1" w14:textId="77777777" w:rsidR="004B6CFF" w:rsidRDefault="004B6CFF" w:rsidP="004B6CFF"/>
    <w:p w14:paraId="2D806F31" w14:textId="77777777" w:rsidR="004B6CFF" w:rsidRPr="00EA150A" w:rsidRDefault="004B6CFF" w:rsidP="004B6CFF">
      <w:pPr>
        <w:rPr>
          <w:b/>
          <w:u w:val="single"/>
        </w:rPr>
      </w:pPr>
      <w:r w:rsidRPr="00EA150A">
        <w:rPr>
          <w:b/>
          <w:u w:val="single"/>
        </w:rPr>
        <w:t>Tuesday</w:t>
      </w:r>
    </w:p>
    <w:p w14:paraId="33368850" w14:textId="77777777" w:rsidR="00B01728" w:rsidRDefault="00B01728" w:rsidP="00B01728">
      <w:r>
        <w:rPr>
          <w:rFonts w:ascii="Chalkboard" w:hAnsi="Chalkboard" w:cs="Arial"/>
          <w:sz w:val="20"/>
        </w:rPr>
        <w:t>2. Why was fire an important part of life for Homo erectus? Give three examples of how it benefited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3"/>
      </w:tblGrid>
      <w:tr w:rsidR="00B01728" w14:paraId="12A54CBE" w14:textId="77777777" w:rsidTr="006F70D1">
        <w:trPr>
          <w:trHeight w:val="468"/>
          <w:jc w:val="center"/>
        </w:trPr>
        <w:tc>
          <w:tcPr>
            <w:tcW w:w="10293" w:type="dxa"/>
          </w:tcPr>
          <w:p w14:paraId="4E1832EA" w14:textId="77777777" w:rsidR="00B01728" w:rsidRPr="003878C4" w:rsidRDefault="00B01728" w:rsidP="006F70D1">
            <w:pPr>
              <w:rPr>
                <w:b/>
              </w:rPr>
            </w:pPr>
          </w:p>
          <w:p w14:paraId="11660A49" w14:textId="77777777" w:rsidR="00B01728" w:rsidRDefault="00B01728" w:rsidP="006F70D1"/>
        </w:tc>
      </w:tr>
      <w:tr w:rsidR="00B01728" w14:paraId="7747FF3F" w14:textId="77777777" w:rsidTr="006F70D1">
        <w:trPr>
          <w:trHeight w:val="468"/>
          <w:jc w:val="center"/>
        </w:trPr>
        <w:tc>
          <w:tcPr>
            <w:tcW w:w="10293" w:type="dxa"/>
          </w:tcPr>
          <w:p w14:paraId="6A7DCDAB" w14:textId="77777777" w:rsidR="00B01728" w:rsidRDefault="00B01728" w:rsidP="006F70D1"/>
        </w:tc>
      </w:tr>
      <w:tr w:rsidR="00B01728" w14:paraId="46104B66" w14:textId="77777777" w:rsidTr="006F70D1">
        <w:trPr>
          <w:trHeight w:val="468"/>
          <w:jc w:val="center"/>
        </w:trPr>
        <w:tc>
          <w:tcPr>
            <w:tcW w:w="10293" w:type="dxa"/>
          </w:tcPr>
          <w:p w14:paraId="201803D5" w14:textId="77777777" w:rsidR="00B01728" w:rsidRDefault="00B01728" w:rsidP="006F70D1"/>
          <w:p w14:paraId="5457C43D" w14:textId="77777777" w:rsidR="00B01728" w:rsidRPr="003878C4" w:rsidRDefault="00B01728" w:rsidP="006F70D1">
            <w:pPr>
              <w:rPr>
                <w:b/>
              </w:rPr>
            </w:pPr>
          </w:p>
        </w:tc>
      </w:tr>
      <w:tr w:rsidR="00B01728" w14:paraId="22B407D0" w14:textId="77777777" w:rsidTr="006F70D1">
        <w:trPr>
          <w:trHeight w:val="501"/>
          <w:jc w:val="center"/>
        </w:trPr>
        <w:tc>
          <w:tcPr>
            <w:tcW w:w="10293" w:type="dxa"/>
          </w:tcPr>
          <w:p w14:paraId="7A296FD4" w14:textId="77777777" w:rsidR="00B01728" w:rsidRDefault="00B01728" w:rsidP="006F70D1"/>
        </w:tc>
      </w:tr>
      <w:tr w:rsidR="00B01728" w14:paraId="5EA852C9" w14:textId="77777777" w:rsidTr="006F70D1">
        <w:trPr>
          <w:trHeight w:val="468"/>
          <w:jc w:val="center"/>
        </w:trPr>
        <w:tc>
          <w:tcPr>
            <w:tcW w:w="10293" w:type="dxa"/>
          </w:tcPr>
          <w:p w14:paraId="6F9C6A56" w14:textId="77777777" w:rsidR="00B01728" w:rsidRDefault="00B01728" w:rsidP="006F70D1"/>
        </w:tc>
      </w:tr>
    </w:tbl>
    <w:p w14:paraId="7A7CD86F" w14:textId="77777777" w:rsidR="004B6CFF" w:rsidRDefault="004B6CFF" w:rsidP="004B6CFF"/>
    <w:p w14:paraId="22881E5A" w14:textId="77777777" w:rsidR="004B6CFF" w:rsidRPr="00EA150A" w:rsidRDefault="004B6CFF" w:rsidP="004B6CFF">
      <w:pPr>
        <w:rPr>
          <w:b/>
          <w:u w:val="single"/>
        </w:rPr>
      </w:pPr>
      <w:r w:rsidRPr="00EA150A">
        <w:rPr>
          <w:b/>
          <w:u w:val="single"/>
        </w:rPr>
        <w:t>Wednesday</w:t>
      </w:r>
    </w:p>
    <w:p w14:paraId="5B011845" w14:textId="77777777" w:rsidR="00B01728" w:rsidRDefault="00B01728" w:rsidP="00B01728">
      <w:r>
        <w:rPr>
          <w:rFonts w:ascii="Chalkboard" w:hAnsi="Chalkboard" w:cs="Arial"/>
          <w:sz w:val="20"/>
        </w:rPr>
        <w:t>3. How did the diet of Homo erectus differ from Australopithecus?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3"/>
      </w:tblGrid>
      <w:tr w:rsidR="00B01728" w14:paraId="2921D024" w14:textId="77777777" w:rsidTr="006F70D1">
        <w:trPr>
          <w:trHeight w:val="468"/>
          <w:jc w:val="center"/>
        </w:trPr>
        <w:tc>
          <w:tcPr>
            <w:tcW w:w="10293" w:type="dxa"/>
          </w:tcPr>
          <w:p w14:paraId="540CE409" w14:textId="77777777" w:rsidR="00B01728" w:rsidRPr="003878C4" w:rsidRDefault="00B01728" w:rsidP="006F70D1">
            <w:pPr>
              <w:rPr>
                <w:b/>
              </w:rPr>
            </w:pPr>
          </w:p>
          <w:p w14:paraId="0D95065D" w14:textId="77777777" w:rsidR="00B01728" w:rsidRDefault="00B01728" w:rsidP="006F70D1"/>
        </w:tc>
      </w:tr>
      <w:tr w:rsidR="00B01728" w14:paraId="12BD1D1F" w14:textId="77777777" w:rsidTr="006F70D1">
        <w:trPr>
          <w:trHeight w:val="468"/>
          <w:jc w:val="center"/>
        </w:trPr>
        <w:tc>
          <w:tcPr>
            <w:tcW w:w="10293" w:type="dxa"/>
          </w:tcPr>
          <w:p w14:paraId="113AAAF4" w14:textId="77777777" w:rsidR="00B01728" w:rsidRDefault="00B01728" w:rsidP="006F70D1"/>
        </w:tc>
      </w:tr>
      <w:tr w:rsidR="00B01728" w14:paraId="47E3F86F" w14:textId="77777777" w:rsidTr="006F70D1">
        <w:trPr>
          <w:trHeight w:val="468"/>
          <w:jc w:val="center"/>
        </w:trPr>
        <w:tc>
          <w:tcPr>
            <w:tcW w:w="10293" w:type="dxa"/>
          </w:tcPr>
          <w:p w14:paraId="7C12F6DD" w14:textId="77777777" w:rsidR="00B01728" w:rsidRDefault="00B01728" w:rsidP="006F70D1"/>
          <w:p w14:paraId="7E957CDC" w14:textId="77777777" w:rsidR="00B01728" w:rsidRPr="003878C4" w:rsidRDefault="00B01728" w:rsidP="006F70D1">
            <w:pPr>
              <w:rPr>
                <w:b/>
              </w:rPr>
            </w:pPr>
          </w:p>
        </w:tc>
      </w:tr>
      <w:tr w:rsidR="00B01728" w14:paraId="1FE1C2EE" w14:textId="77777777" w:rsidTr="006F70D1">
        <w:trPr>
          <w:trHeight w:val="501"/>
          <w:jc w:val="center"/>
        </w:trPr>
        <w:tc>
          <w:tcPr>
            <w:tcW w:w="10293" w:type="dxa"/>
          </w:tcPr>
          <w:p w14:paraId="0FBEA58D" w14:textId="77777777" w:rsidR="00B01728" w:rsidRDefault="00B01728" w:rsidP="006F70D1"/>
        </w:tc>
      </w:tr>
      <w:tr w:rsidR="00B01728" w14:paraId="348B5898" w14:textId="77777777" w:rsidTr="006F70D1">
        <w:trPr>
          <w:trHeight w:val="468"/>
          <w:jc w:val="center"/>
        </w:trPr>
        <w:tc>
          <w:tcPr>
            <w:tcW w:w="10293" w:type="dxa"/>
          </w:tcPr>
          <w:p w14:paraId="32FFDA7C" w14:textId="77777777" w:rsidR="00B01728" w:rsidRDefault="00B01728" w:rsidP="006F70D1"/>
          <w:p w14:paraId="1C6D9F77" w14:textId="77777777" w:rsidR="00B01728" w:rsidRPr="003878C4" w:rsidRDefault="00B01728" w:rsidP="006F70D1">
            <w:pPr>
              <w:rPr>
                <w:b/>
              </w:rPr>
            </w:pPr>
          </w:p>
        </w:tc>
      </w:tr>
    </w:tbl>
    <w:p w14:paraId="60D29A2E" w14:textId="77777777" w:rsidR="004B6CFF" w:rsidRDefault="004B6CFF" w:rsidP="004B6CFF"/>
    <w:p w14:paraId="0A71C42F" w14:textId="77777777" w:rsidR="004B6CFF" w:rsidRPr="00EA150A" w:rsidRDefault="004B6CFF" w:rsidP="004B6CFF">
      <w:pPr>
        <w:rPr>
          <w:b/>
          <w:u w:val="single"/>
        </w:rPr>
      </w:pPr>
      <w:r w:rsidRPr="00EA150A">
        <w:rPr>
          <w:b/>
          <w:u w:val="single"/>
        </w:rPr>
        <w:t>Thursday</w:t>
      </w:r>
    </w:p>
    <w:p w14:paraId="49800103" w14:textId="77777777" w:rsidR="00B01728" w:rsidRDefault="00B01728" w:rsidP="00B01728">
      <w:r w:rsidRPr="00B01728">
        <w:rPr>
          <w:rFonts w:ascii="Chalkboard" w:hAnsi="Chalkboard" w:cs="Arial"/>
          <w:sz w:val="20"/>
        </w:rPr>
        <w:t>4. How was the daily life of a Homo erectus youth probably different from your daily life? Provide details and evidence to support your answer.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3"/>
      </w:tblGrid>
      <w:tr w:rsidR="00B01728" w14:paraId="3DEA977D" w14:textId="77777777" w:rsidTr="006F70D1">
        <w:trPr>
          <w:trHeight w:val="468"/>
          <w:jc w:val="center"/>
        </w:trPr>
        <w:tc>
          <w:tcPr>
            <w:tcW w:w="10293" w:type="dxa"/>
          </w:tcPr>
          <w:p w14:paraId="4EB3A3EF" w14:textId="77777777" w:rsidR="00B01728" w:rsidRPr="003878C4" w:rsidRDefault="00B01728" w:rsidP="006F70D1">
            <w:pPr>
              <w:rPr>
                <w:b/>
              </w:rPr>
            </w:pPr>
          </w:p>
          <w:p w14:paraId="5CA4EB7A" w14:textId="77777777" w:rsidR="00B01728" w:rsidRDefault="00B01728" w:rsidP="006F70D1"/>
        </w:tc>
      </w:tr>
      <w:tr w:rsidR="00B01728" w14:paraId="1CDD7E7C" w14:textId="77777777" w:rsidTr="006F70D1">
        <w:trPr>
          <w:trHeight w:val="468"/>
          <w:jc w:val="center"/>
        </w:trPr>
        <w:tc>
          <w:tcPr>
            <w:tcW w:w="10293" w:type="dxa"/>
          </w:tcPr>
          <w:p w14:paraId="6BC26D06" w14:textId="77777777" w:rsidR="00B01728" w:rsidRDefault="00B01728" w:rsidP="006F70D1"/>
        </w:tc>
      </w:tr>
      <w:tr w:rsidR="00B01728" w14:paraId="4F9CD400" w14:textId="77777777" w:rsidTr="006F70D1">
        <w:trPr>
          <w:trHeight w:val="468"/>
          <w:jc w:val="center"/>
        </w:trPr>
        <w:tc>
          <w:tcPr>
            <w:tcW w:w="10293" w:type="dxa"/>
          </w:tcPr>
          <w:p w14:paraId="784A25E6" w14:textId="77777777" w:rsidR="00B01728" w:rsidRPr="003878C4" w:rsidRDefault="00B01728" w:rsidP="006F70D1">
            <w:pPr>
              <w:rPr>
                <w:b/>
              </w:rPr>
            </w:pPr>
          </w:p>
        </w:tc>
      </w:tr>
      <w:tr w:rsidR="00B01728" w14:paraId="5071B339" w14:textId="77777777" w:rsidTr="006F70D1">
        <w:trPr>
          <w:trHeight w:val="501"/>
          <w:jc w:val="center"/>
        </w:trPr>
        <w:tc>
          <w:tcPr>
            <w:tcW w:w="10293" w:type="dxa"/>
          </w:tcPr>
          <w:p w14:paraId="4E7DF01F" w14:textId="77777777" w:rsidR="00B01728" w:rsidRDefault="00B01728" w:rsidP="006F70D1"/>
        </w:tc>
      </w:tr>
      <w:tr w:rsidR="00B01728" w14:paraId="79053242" w14:textId="77777777" w:rsidTr="006F70D1">
        <w:trPr>
          <w:trHeight w:val="468"/>
          <w:jc w:val="center"/>
        </w:trPr>
        <w:tc>
          <w:tcPr>
            <w:tcW w:w="10293" w:type="dxa"/>
          </w:tcPr>
          <w:p w14:paraId="34F56301" w14:textId="77777777" w:rsidR="00B01728" w:rsidRDefault="00B01728" w:rsidP="006F70D1"/>
          <w:p w14:paraId="44E3FA46" w14:textId="77777777" w:rsidR="00B01728" w:rsidRPr="003878C4" w:rsidRDefault="00B01728" w:rsidP="006F70D1">
            <w:pPr>
              <w:rPr>
                <w:b/>
              </w:rPr>
            </w:pPr>
          </w:p>
        </w:tc>
      </w:tr>
      <w:tr w:rsidR="00B01728" w14:paraId="7ED68813" w14:textId="77777777" w:rsidTr="006F70D1">
        <w:trPr>
          <w:trHeight w:val="468"/>
          <w:jc w:val="center"/>
        </w:trPr>
        <w:tc>
          <w:tcPr>
            <w:tcW w:w="10293" w:type="dxa"/>
          </w:tcPr>
          <w:p w14:paraId="5765FE38" w14:textId="77777777" w:rsidR="00B01728" w:rsidRDefault="00B01728" w:rsidP="006F70D1"/>
        </w:tc>
      </w:tr>
    </w:tbl>
    <w:p w14:paraId="072F4A06" w14:textId="77777777" w:rsidR="004B6CFF" w:rsidRDefault="004B6CFF">
      <w:bookmarkStart w:id="0" w:name="_GoBack"/>
      <w:bookmarkEnd w:id="0"/>
    </w:p>
    <w:sectPr w:rsidR="004B6CFF" w:rsidSect="00916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A4"/>
    <w:rsid w:val="00294D55"/>
    <w:rsid w:val="003F4580"/>
    <w:rsid w:val="004B6CFF"/>
    <w:rsid w:val="00916689"/>
    <w:rsid w:val="009B49DD"/>
    <w:rsid w:val="00B01728"/>
    <w:rsid w:val="00D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B9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A4"/>
    <w:pPr>
      <w:ind w:left="720"/>
      <w:contextualSpacing/>
    </w:pPr>
  </w:style>
  <w:style w:type="paragraph" w:customStyle="1" w:styleId="Default">
    <w:name w:val="Default"/>
    <w:rsid w:val="00DF0AA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F0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A4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AA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AA4"/>
    <w:pPr>
      <w:ind w:left="720"/>
      <w:contextualSpacing/>
    </w:pPr>
  </w:style>
  <w:style w:type="paragraph" w:customStyle="1" w:styleId="Default">
    <w:name w:val="Default"/>
    <w:rsid w:val="00DF0AA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DF0A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Walls</dc:creator>
  <cp:keywords/>
  <dc:description/>
  <cp:lastModifiedBy>Jacob Walls</cp:lastModifiedBy>
  <cp:revision>3</cp:revision>
  <dcterms:created xsi:type="dcterms:W3CDTF">2018-08-12T13:47:00Z</dcterms:created>
  <dcterms:modified xsi:type="dcterms:W3CDTF">2018-08-13T02:13:00Z</dcterms:modified>
</cp:coreProperties>
</file>