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C4" w:rsidRDefault="008D74BF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3/2</w:t>
      </w:r>
    </w:p>
    <w:p w:rsidR="008D74BF" w:rsidRDefault="008D74BF"/>
    <w:p w:rsidR="008D74BF" w:rsidRPr="008D74BF" w:rsidRDefault="008D74BF" w:rsidP="008D74BF">
      <w:pPr>
        <w:pStyle w:val="ListParagraph"/>
        <w:numPr>
          <w:ilvl w:val="0"/>
          <w:numId w:val="1"/>
        </w:numPr>
      </w:pPr>
      <w:r>
        <w:t xml:space="preserve">Daily Question: </w:t>
      </w:r>
      <w:r>
        <w:rPr>
          <w:rFonts w:eastAsia="Times New Roman"/>
        </w:rPr>
        <w:t>What obstacles are people in Nashville trying to overcome?</w:t>
      </w:r>
    </w:p>
    <w:p w:rsidR="008D74BF" w:rsidRDefault="008D74BF" w:rsidP="008D74BF">
      <w:pPr>
        <w:ind w:left="360"/>
      </w:pPr>
    </w:p>
    <w:p w:rsidR="008D74BF" w:rsidRDefault="008D74BF" w:rsidP="008D74BF">
      <w:pPr>
        <w:ind w:left="360"/>
      </w:pPr>
    </w:p>
    <w:p w:rsidR="008D74BF" w:rsidRDefault="008D74BF" w:rsidP="008D74BF">
      <w:pPr>
        <w:ind w:left="360"/>
      </w:pPr>
    </w:p>
    <w:p w:rsidR="008D74BF" w:rsidRDefault="008D74BF" w:rsidP="008D74BF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D74BF" w:rsidTr="008D74BF">
        <w:tc>
          <w:tcPr>
            <w:tcW w:w="5395" w:type="dxa"/>
          </w:tcPr>
          <w:p w:rsidR="008D74BF" w:rsidRDefault="008D74BF" w:rsidP="008D74BF">
            <w:r>
              <w:t>3.Key Concepts</w:t>
            </w:r>
          </w:p>
        </w:tc>
        <w:tc>
          <w:tcPr>
            <w:tcW w:w="5395" w:type="dxa"/>
          </w:tcPr>
          <w:p w:rsidR="008D74BF" w:rsidRDefault="008D74BF" w:rsidP="008D74BF">
            <w:r>
              <w:t>2. Notes</w:t>
            </w:r>
          </w:p>
        </w:tc>
      </w:tr>
      <w:tr w:rsidR="008D74BF" w:rsidTr="008D74BF">
        <w:tc>
          <w:tcPr>
            <w:tcW w:w="5395" w:type="dxa"/>
          </w:tcPr>
          <w:p w:rsidR="008D74BF" w:rsidRDefault="008D74BF" w:rsidP="008D7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*  Read Ch. 7 </w:t>
            </w:r>
          </w:p>
          <w:p w:rsidR="008D74BF" w:rsidRDefault="008D74BF" w:rsidP="008D7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8D74BF" w:rsidRDefault="008D74BF" w:rsidP="008D7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8D74BF" w:rsidRDefault="008D74BF" w:rsidP="008D7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8D74BF" w:rsidRDefault="008D74BF" w:rsidP="008D7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8D74BF" w:rsidRDefault="008D74BF" w:rsidP="008D7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8D74BF" w:rsidRDefault="008D74BF" w:rsidP="008D7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8D74BF" w:rsidRDefault="008D74BF" w:rsidP="008D7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8D74BF" w:rsidRDefault="008D74BF" w:rsidP="008D7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8D74BF" w:rsidRPr="009F314B" w:rsidRDefault="008D74BF" w:rsidP="008D7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*Read Joan of Arc article: What obstacles did Joan </w:t>
            </w:r>
            <w:proofErr w:type="spellStart"/>
            <w:r>
              <w:t>D’Arc</w:t>
            </w:r>
            <w:proofErr w:type="spellEnd"/>
            <w:r>
              <w:t xml:space="preserve"> overcome? </w:t>
            </w:r>
          </w:p>
          <w:p w:rsidR="008D74BF" w:rsidRDefault="008D74BF" w:rsidP="008D74BF"/>
        </w:tc>
        <w:tc>
          <w:tcPr>
            <w:tcW w:w="5395" w:type="dxa"/>
          </w:tcPr>
          <w:p w:rsidR="008D74BF" w:rsidRDefault="008D74BF" w:rsidP="008D7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*List 3 obstacles that Ember is trying to overcome.</w:t>
            </w:r>
            <w:r w:rsidR="001127FE">
              <w:t xml:space="preserve"> Include page numbers!</w:t>
            </w:r>
          </w:p>
          <w:p w:rsidR="008D74BF" w:rsidRDefault="008D74BF" w:rsidP="008D74BF"/>
          <w:p w:rsidR="008D74BF" w:rsidRDefault="008D74BF" w:rsidP="008D74BF">
            <w:pPr>
              <w:pStyle w:val="ListParagraph"/>
              <w:numPr>
                <w:ilvl w:val="0"/>
                <w:numId w:val="2"/>
              </w:numPr>
            </w:pPr>
            <w:r>
              <w:t>Obstacle #1:</w:t>
            </w:r>
          </w:p>
          <w:p w:rsidR="001127FE" w:rsidRDefault="001127FE" w:rsidP="001127FE">
            <w:pPr>
              <w:pStyle w:val="ListParagraph"/>
            </w:pPr>
          </w:p>
          <w:p w:rsidR="008D74BF" w:rsidRDefault="008D74BF" w:rsidP="008D74BF">
            <w:pPr>
              <w:pStyle w:val="ListParagraph"/>
              <w:numPr>
                <w:ilvl w:val="0"/>
                <w:numId w:val="2"/>
              </w:numPr>
            </w:pPr>
            <w:r>
              <w:t>Obstacle #2:</w:t>
            </w:r>
          </w:p>
          <w:p w:rsidR="001127FE" w:rsidRDefault="001127FE" w:rsidP="001127FE"/>
          <w:p w:rsidR="008D74BF" w:rsidRDefault="008D74BF" w:rsidP="008D74BF">
            <w:pPr>
              <w:pStyle w:val="ListParagraph"/>
              <w:numPr>
                <w:ilvl w:val="0"/>
                <w:numId w:val="2"/>
              </w:numPr>
            </w:pPr>
            <w:r>
              <w:t>Obstacle #3</w:t>
            </w:r>
          </w:p>
          <w:p w:rsidR="001127FE" w:rsidRDefault="001127FE" w:rsidP="001127FE">
            <w:pPr>
              <w:pStyle w:val="ListParagraph"/>
            </w:pPr>
          </w:p>
          <w:p w:rsidR="001127FE" w:rsidRDefault="001127FE" w:rsidP="001127FE">
            <w:pPr>
              <w:pStyle w:val="ListParagraph"/>
            </w:pPr>
          </w:p>
          <w:p w:rsidR="008D74BF" w:rsidRDefault="008D74BF" w:rsidP="008D74BF">
            <w:pPr>
              <w:pStyle w:val="ListParagraph"/>
              <w:numPr>
                <w:ilvl w:val="0"/>
                <w:numId w:val="2"/>
              </w:numPr>
            </w:pPr>
            <w:r>
              <w:t xml:space="preserve">Which one is the most important and how do you think it’ll change Lina and </w:t>
            </w:r>
            <w:proofErr w:type="spellStart"/>
            <w:r>
              <w:t>Doon</w:t>
            </w:r>
            <w:proofErr w:type="spellEnd"/>
            <w:r>
              <w:t>?</w:t>
            </w:r>
          </w:p>
          <w:p w:rsidR="008D74BF" w:rsidRDefault="008D74BF" w:rsidP="008D74BF"/>
          <w:p w:rsidR="008D74BF" w:rsidRDefault="008D74BF" w:rsidP="008D74BF"/>
          <w:p w:rsidR="008D74BF" w:rsidRDefault="008D74BF" w:rsidP="008D7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*List 3 obstacles that Joan is trying to overcome.</w:t>
            </w:r>
          </w:p>
          <w:p w:rsidR="008D74BF" w:rsidRDefault="008D74BF" w:rsidP="008D74BF"/>
          <w:p w:rsidR="001127FE" w:rsidRDefault="001127FE" w:rsidP="001127FE">
            <w:pPr>
              <w:pStyle w:val="ListParagraph"/>
              <w:numPr>
                <w:ilvl w:val="0"/>
                <w:numId w:val="2"/>
              </w:numPr>
            </w:pPr>
            <w:r>
              <w:t>Obstacle #1:</w:t>
            </w:r>
          </w:p>
          <w:p w:rsidR="001127FE" w:rsidRDefault="001127FE" w:rsidP="001127FE">
            <w:pPr>
              <w:pStyle w:val="ListParagraph"/>
            </w:pPr>
          </w:p>
          <w:p w:rsidR="001127FE" w:rsidRDefault="001127FE" w:rsidP="001127FE">
            <w:pPr>
              <w:pStyle w:val="ListParagraph"/>
              <w:numPr>
                <w:ilvl w:val="0"/>
                <w:numId w:val="2"/>
              </w:numPr>
            </w:pPr>
            <w:r>
              <w:t>Obstacle #2:</w:t>
            </w:r>
          </w:p>
          <w:p w:rsidR="001127FE" w:rsidRDefault="001127FE" w:rsidP="001127FE"/>
          <w:p w:rsidR="001127FE" w:rsidRDefault="001127FE" w:rsidP="001127FE">
            <w:pPr>
              <w:pStyle w:val="ListParagraph"/>
              <w:numPr>
                <w:ilvl w:val="0"/>
                <w:numId w:val="2"/>
              </w:numPr>
            </w:pPr>
            <w:r>
              <w:t>Obstacle #3</w:t>
            </w:r>
          </w:p>
          <w:p w:rsidR="001127FE" w:rsidRDefault="001127FE" w:rsidP="001127FE">
            <w:pPr>
              <w:pStyle w:val="ListParagraph"/>
            </w:pPr>
          </w:p>
          <w:p w:rsidR="001127FE" w:rsidRDefault="001127FE" w:rsidP="001127FE">
            <w:pPr>
              <w:pStyle w:val="ListParagraph"/>
            </w:pPr>
          </w:p>
          <w:p w:rsidR="001127FE" w:rsidRDefault="001127FE" w:rsidP="001127FE">
            <w:pPr>
              <w:pStyle w:val="ListParagraph"/>
              <w:numPr>
                <w:ilvl w:val="0"/>
                <w:numId w:val="2"/>
              </w:numPr>
            </w:pPr>
            <w:r>
              <w:t>Which one is the most important and how did Joan have to adapt to it?</w:t>
            </w:r>
          </w:p>
          <w:p w:rsidR="008D74BF" w:rsidRDefault="008D74BF" w:rsidP="008D74BF"/>
        </w:tc>
      </w:tr>
    </w:tbl>
    <w:p w:rsidR="008D74BF" w:rsidRDefault="008D74BF" w:rsidP="008D74BF"/>
    <w:p w:rsidR="001127FE" w:rsidRDefault="001127FE" w:rsidP="008D74BF">
      <w:r>
        <w:t>Creative Writing Prompt: Write a narrative about a moment where you had to overcome an obstacle. Include dialogue, sensory details, and a slow-</w:t>
      </w:r>
      <w:proofErr w:type="spellStart"/>
      <w:r>
        <w:t>mo</w:t>
      </w:r>
      <w:proofErr w:type="spellEnd"/>
      <w:r>
        <w:t xml:space="preserve"> moment. </w:t>
      </w:r>
    </w:p>
    <w:p w:rsidR="00D0068C" w:rsidRDefault="00D0068C" w:rsidP="008D74BF"/>
    <w:p w:rsidR="00D0068C" w:rsidRDefault="00D0068C" w:rsidP="008D74BF"/>
    <w:p w:rsidR="00D0068C" w:rsidRDefault="00D0068C" w:rsidP="008D74BF"/>
    <w:p w:rsidR="00D0068C" w:rsidRDefault="00D0068C" w:rsidP="008D74BF"/>
    <w:p w:rsidR="00D0068C" w:rsidRDefault="00D0068C" w:rsidP="008D74BF"/>
    <w:p w:rsidR="00D0068C" w:rsidRDefault="00D0068C" w:rsidP="008D74BF"/>
    <w:p w:rsidR="00D0068C" w:rsidRDefault="00D0068C" w:rsidP="00D0068C">
      <w:r>
        <w:lastRenderedPageBreak/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3/3</w:t>
      </w:r>
    </w:p>
    <w:p w:rsidR="00D0068C" w:rsidRDefault="00D0068C" w:rsidP="00D0068C"/>
    <w:p w:rsidR="00D0068C" w:rsidRDefault="000E21E4" w:rsidP="00D43DD9">
      <w:pPr>
        <w:pStyle w:val="ListParagraph"/>
        <w:numPr>
          <w:ilvl w:val="0"/>
          <w:numId w:val="3"/>
        </w:numPr>
      </w:pPr>
      <w:r>
        <w:rPr>
          <w:rFonts w:eastAsia="Times New Roman"/>
        </w:rPr>
        <w:t>Daily</w:t>
      </w:r>
      <w:r w:rsidR="00D43DD9" w:rsidRPr="00D43DD9">
        <w:rPr>
          <w:rFonts w:eastAsia="Times New Roman"/>
        </w:rPr>
        <w:t xml:space="preserve"> Question: What is figurative language</w:t>
      </w:r>
    </w:p>
    <w:p w:rsidR="00D0068C" w:rsidRDefault="00D0068C" w:rsidP="00D0068C">
      <w:pPr>
        <w:ind w:left="360"/>
      </w:pPr>
    </w:p>
    <w:p w:rsidR="00D0068C" w:rsidRDefault="00D0068C" w:rsidP="00D0068C">
      <w:pPr>
        <w:ind w:left="360"/>
      </w:pPr>
    </w:p>
    <w:p w:rsidR="00D0068C" w:rsidRDefault="00D0068C" w:rsidP="00D0068C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845"/>
      </w:tblGrid>
      <w:tr w:rsidR="00D0068C" w:rsidTr="004B28AE">
        <w:tc>
          <w:tcPr>
            <w:tcW w:w="4945" w:type="dxa"/>
          </w:tcPr>
          <w:p w:rsidR="00D0068C" w:rsidRDefault="00D0068C" w:rsidP="00987E1D">
            <w:r>
              <w:t>3.Key Concepts</w:t>
            </w:r>
          </w:p>
        </w:tc>
        <w:tc>
          <w:tcPr>
            <w:tcW w:w="5845" w:type="dxa"/>
          </w:tcPr>
          <w:p w:rsidR="00D0068C" w:rsidRDefault="00D0068C" w:rsidP="00987E1D">
            <w:r>
              <w:t>2. Notes</w:t>
            </w:r>
          </w:p>
        </w:tc>
      </w:tr>
      <w:tr w:rsidR="00D0068C" w:rsidTr="004B28AE">
        <w:tc>
          <w:tcPr>
            <w:tcW w:w="4945" w:type="dxa"/>
          </w:tcPr>
          <w:p w:rsidR="00D0068C" w:rsidRDefault="00D0068C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*  </w:t>
            </w:r>
            <w:r w:rsidR="00D43DD9">
              <w:t>Guardians of the Galaxy use figurative language</w:t>
            </w:r>
            <w:r>
              <w:t xml:space="preserve"> </w:t>
            </w:r>
          </w:p>
          <w:p w:rsidR="00D0068C" w:rsidRPr="004B28AE" w:rsidRDefault="004B28AE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hyperlink r:id="rId5" w:history="1">
              <w:r w:rsidRPr="004B28AE">
                <w:rPr>
                  <w:rStyle w:val="Hyperlink"/>
                  <w:sz w:val="16"/>
                  <w:szCs w:val="16"/>
                </w:rPr>
                <w:t>https://www.youtube.com/watch?v=MbCZn36fIlg&amp;feature=emb_logo</w:t>
              </w:r>
            </w:hyperlink>
            <w:r w:rsidRPr="004B28AE">
              <w:rPr>
                <w:sz w:val="16"/>
                <w:szCs w:val="16"/>
              </w:rPr>
              <w:t xml:space="preserve"> </w:t>
            </w:r>
          </w:p>
          <w:p w:rsidR="00D0068C" w:rsidRDefault="00D0068C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0068C" w:rsidRDefault="00D0068C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0068C" w:rsidRDefault="00D0068C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0068C" w:rsidRDefault="00D0068C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0068C" w:rsidRDefault="00D0068C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0068C" w:rsidRDefault="00D0068C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0068C" w:rsidRDefault="00D0068C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0068C" w:rsidRDefault="00D0068C" w:rsidP="00D4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21E4" w:rsidRDefault="000E21E4" w:rsidP="00D4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21E4" w:rsidRDefault="000E21E4" w:rsidP="00D4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21E4" w:rsidRDefault="000E21E4" w:rsidP="00D4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21E4" w:rsidRDefault="000E21E4" w:rsidP="00D4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21E4" w:rsidRDefault="000E21E4" w:rsidP="00D4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21E4" w:rsidRDefault="000E21E4" w:rsidP="00D4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21E4" w:rsidRDefault="000E21E4" w:rsidP="00D4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21E4" w:rsidRDefault="000E21E4" w:rsidP="00D4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21E4" w:rsidRDefault="000E21E4" w:rsidP="00D4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21E4" w:rsidRDefault="000E21E4" w:rsidP="00D4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21E4" w:rsidRDefault="000E21E4" w:rsidP="00D4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21E4" w:rsidRDefault="000E21E4" w:rsidP="00D4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21E4" w:rsidRDefault="000E21E4" w:rsidP="00D4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21E4" w:rsidRDefault="000E21E4" w:rsidP="00D4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21E4" w:rsidRDefault="000E21E4" w:rsidP="00D4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21E4" w:rsidRDefault="000E21E4" w:rsidP="00D4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21E4" w:rsidRDefault="000E21E4" w:rsidP="00D4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21E4" w:rsidRDefault="000E21E4" w:rsidP="00D4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21E4" w:rsidRDefault="000E21E4" w:rsidP="00D4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21E4" w:rsidRDefault="000E21E4" w:rsidP="00D4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21E4" w:rsidRDefault="000E21E4" w:rsidP="00D4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21E4" w:rsidRDefault="000E21E4" w:rsidP="00D4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21E4" w:rsidRDefault="000E21E4" w:rsidP="00D4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21E4" w:rsidRDefault="000E21E4" w:rsidP="00D4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21E4" w:rsidRDefault="000E21E4" w:rsidP="00D4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21E4" w:rsidRDefault="000E21E4" w:rsidP="00D4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21E4" w:rsidRDefault="000E21E4" w:rsidP="00D4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21E4" w:rsidRDefault="000E21E4" w:rsidP="00D4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21E4" w:rsidRDefault="000E21E4" w:rsidP="00D4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21E4" w:rsidRDefault="000E21E4" w:rsidP="00D4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21E4" w:rsidRDefault="000E21E4" w:rsidP="00D4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21E4" w:rsidRDefault="000E21E4" w:rsidP="00D4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21E4" w:rsidRPr="000E21E4" w:rsidRDefault="000E21E4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*Read Ch. 8 of </w:t>
            </w:r>
            <w:r>
              <w:rPr>
                <w:i/>
              </w:rPr>
              <w:t xml:space="preserve">City of Ember </w:t>
            </w:r>
          </w:p>
        </w:tc>
        <w:tc>
          <w:tcPr>
            <w:tcW w:w="5845" w:type="dxa"/>
          </w:tcPr>
          <w:p w:rsidR="00D0068C" w:rsidRDefault="00D43DD9" w:rsidP="00D43DD9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Watch the clip and write down two quotes from </w:t>
            </w:r>
            <w:proofErr w:type="spellStart"/>
            <w:r>
              <w:t>Drax</w:t>
            </w:r>
            <w:proofErr w:type="spellEnd"/>
          </w:p>
          <w:p w:rsidR="00D0068C" w:rsidRDefault="00D0068C" w:rsidP="00987E1D"/>
          <w:p w:rsidR="00D0068C" w:rsidRDefault="00D43DD9" w:rsidP="00987E1D">
            <w:pPr>
              <w:pStyle w:val="ListParagraph"/>
              <w:numPr>
                <w:ilvl w:val="0"/>
                <w:numId w:val="2"/>
              </w:numPr>
            </w:pPr>
            <w:r>
              <w:t>Quote</w:t>
            </w:r>
            <w:r w:rsidR="00D0068C">
              <w:t xml:space="preserve"> #1:</w:t>
            </w:r>
          </w:p>
          <w:p w:rsidR="00D0068C" w:rsidRDefault="00D0068C" w:rsidP="00987E1D">
            <w:pPr>
              <w:pStyle w:val="ListParagraph"/>
            </w:pPr>
          </w:p>
          <w:p w:rsidR="00D0068C" w:rsidRDefault="00D43DD9" w:rsidP="00987E1D">
            <w:pPr>
              <w:pStyle w:val="ListParagraph"/>
              <w:numPr>
                <w:ilvl w:val="0"/>
                <w:numId w:val="2"/>
              </w:numPr>
            </w:pPr>
            <w:r>
              <w:t>Quote</w:t>
            </w:r>
            <w:r w:rsidR="00D0068C">
              <w:t xml:space="preserve"> #2:</w:t>
            </w:r>
          </w:p>
          <w:p w:rsidR="00D0068C" w:rsidRDefault="00D0068C" w:rsidP="00D43DD9"/>
          <w:p w:rsidR="00D0068C" w:rsidRDefault="00D43DD9" w:rsidP="00987E1D">
            <w:pPr>
              <w:pStyle w:val="ListParagraph"/>
              <w:numPr>
                <w:ilvl w:val="0"/>
                <w:numId w:val="2"/>
              </w:numPr>
            </w:pPr>
            <w:r>
              <w:t>Rocket says that “his people are completely literal.” What does this mean?</w:t>
            </w:r>
          </w:p>
          <w:p w:rsidR="00D43DD9" w:rsidRDefault="00D43DD9" w:rsidP="00D43DD9">
            <w:pPr>
              <w:pStyle w:val="ListParagraph"/>
            </w:pPr>
          </w:p>
          <w:p w:rsidR="00D43DD9" w:rsidRDefault="00D43DD9" w:rsidP="00D43DD9">
            <w:pPr>
              <w:pStyle w:val="ListParagraph"/>
              <w:numPr>
                <w:ilvl w:val="0"/>
                <w:numId w:val="4"/>
              </w:numPr>
            </w:pPr>
            <w:r>
              <w:t>Define and illustrate each type of figurative language</w:t>
            </w:r>
          </w:p>
          <w:p w:rsidR="00D43DD9" w:rsidRDefault="00D43DD9" w:rsidP="00D43DD9">
            <w:pPr>
              <w:pStyle w:val="ListParagraph"/>
            </w:pPr>
          </w:p>
          <w:p w:rsidR="00D43DD9" w:rsidRDefault="00D43DD9" w:rsidP="00D43DD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Similie</w:t>
            </w:r>
            <w:proofErr w:type="spellEnd"/>
            <w:r>
              <w:t>:</w:t>
            </w:r>
          </w:p>
          <w:p w:rsidR="00D43DD9" w:rsidRDefault="00D43DD9" w:rsidP="00D43DD9">
            <w:r>
              <w:t>Define                                                          Illustrate</w:t>
            </w:r>
          </w:p>
          <w:p w:rsidR="00D43DD9" w:rsidRDefault="00D43DD9" w:rsidP="00D43DD9"/>
          <w:p w:rsidR="00D43DD9" w:rsidRDefault="00D43DD9" w:rsidP="00D43DD9"/>
          <w:p w:rsidR="00D43DD9" w:rsidRDefault="00D43DD9" w:rsidP="00D43DD9"/>
          <w:p w:rsidR="00D43DD9" w:rsidRDefault="00D43DD9" w:rsidP="00D43DD9">
            <w:pPr>
              <w:pStyle w:val="ListParagraph"/>
              <w:numPr>
                <w:ilvl w:val="0"/>
                <w:numId w:val="2"/>
              </w:numPr>
            </w:pPr>
            <w:r>
              <w:t>Metaphor:</w:t>
            </w:r>
          </w:p>
          <w:p w:rsidR="00D43DD9" w:rsidRDefault="00D43DD9" w:rsidP="00D43DD9"/>
          <w:p w:rsidR="00D43DD9" w:rsidRDefault="00D43DD9" w:rsidP="00D43DD9"/>
          <w:p w:rsidR="00D43DD9" w:rsidRDefault="00D43DD9" w:rsidP="00D43DD9"/>
          <w:p w:rsidR="00D43DD9" w:rsidRDefault="00D43DD9" w:rsidP="00D43DD9"/>
          <w:p w:rsidR="00D43DD9" w:rsidRDefault="00D43DD9" w:rsidP="00D43DD9">
            <w:pPr>
              <w:pStyle w:val="ListParagraph"/>
              <w:numPr>
                <w:ilvl w:val="0"/>
                <w:numId w:val="2"/>
              </w:numPr>
            </w:pPr>
            <w:r>
              <w:t>Hyperbole:</w:t>
            </w:r>
          </w:p>
          <w:p w:rsidR="00D43DD9" w:rsidRDefault="00D43DD9" w:rsidP="00D43DD9"/>
          <w:p w:rsidR="00D43DD9" w:rsidRDefault="00D43DD9" w:rsidP="00D43DD9"/>
          <w:p w:rsidR="00D43DD9" w:rsidRDefault="00D43DD9" w:rsidP="00D43DD9"/>
          <w:p w:rsidR="00D43DD9" w:rsidRDefault="00D43DD9" w:rsidP="00D43DD9"/>
          <w:p w:rsidR="00D43DD9" w:rsidRDefault="00D43DD9" w:rsidP="00D43DD9">
            <w:pPr>
              <w:pStyle w:val="ListParagraph"/>
              <w:numPr>
                <w:ilvl w:val="0"/>
                <w:numId w:val="2"/>
              </w:numPr>
            </w:pPr>
            <w:r>
              <w:t>Idiom:</w:t>
            </w:r>
          </w:p>
          <w:p w:rsidR="00D43DD9" w:rsidRDefault="00D43DD9" w:rsidP="00D43DD9"/>
          <w:p w:rsidR="00D0068C" w:rsidRDefault="00D0068C" w:rsidP="00987E1D"/>
          <w:p w:rsidR="00D0068C" w:rsidRDefault="00D0068C" w:rsidP="00987E1D"/>
          <w:p w:rsidR="00D0068C" w:rsidRDefault="00D43DD9" w:rsidP="00D43DD9">
            <w:pPr>
              <w:pStyle w:val="ListParagraph"/>
              <w:numPr>
                <w:ilvl w:val="0"/>
                <w:numId w:val="2"/>
              </w:numPr>
            </w:pPr>
            <w:r>
              <w:t>Personification:</w:t>
            </w:r>
          </w:p>
          <w:p w:rsidR="00D43DD9" w:rsidRDefault="00D43DD9" w:rsidP="00D43DD9"/>
          <w:p w:rsidR="00D43DD9" w:rsidRDefault="00D43DD9" w:rsidP="00D43DD9"/>
          <w:p w:rsidR="00D43DD9" w:rsidRDefault="00D43DD9" w:rsidP="00D43DD9"/>
          <w:p w:rsidR="00D43DD9" w:rsidRDefault="00D43DD9" w:rsidP="00D43DD9"/>
          <w:p w:rsidR="000E21E4" w:rsidRDefault="000E21E4" w:rsidP="00D43DD9"/>
          <w:p w:rsidR="000E21E4" w:rsidRDefault="000E21E4" w:rsidP="00D43DD9"/>
          <w:p w:rsidR="001F05AA" w:rsidRDefault="001F05AA" w:rsidP="00D43DD9"/>
          <w:p w:rsidR="001F05AA" w:rsidRDefault="001F05AA" w:rsidP="00D43DD9">
            <w:bookmarkStart w:id="0" w:name="_GoBack"/>
            <w:bookmarkEnd w:id="0"/>
          </w:p>
          <w:p w:rsidR="000E21E4" w:rsidRDefault="000E21E4" w:rsidP="00D43DD9"/>
          <w:p w:rsidR="000E21E4" w:rsidRDefault="000E21E4" w:rsidP="00D43DD9"/>
          <w:p w:rsidR="000E21E4" w:rsidRDefault="000E21E4" w:rsidP="000E21E4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While reading select 3 sentences with figurative language (include page numbers)</w:t>
            </w:r>
          </w:p>
          <w:p w:rsidR="000E21E4" w:rsidRDefault="000E21E4" w:rsidP="000E21E4"/>
          <w:p w:rsidR="000E21E4" w:rsidRDefault="000E21E4" w:rsidP="000E21E4">
            <w:pPr>
              <w:pStyle w:val="ListParagraph"/>
              <w:numPr>
                <w:ilvl w:val="0"/>
                <w:numId w:val="2"/>
              </w:numPr>
            </w:pPr>
            <w:r>
              <w:t>Sentence #1:</w:t>
            </w:r>
          </w:p>
          <w:p w:rsidR="000E21E4" w:rsidRDefault="000E21E4" w:rsidP="000E21E4"/>
          <w:p w:rsidR="000E21E4" w:rsidRDefault="000E21E4" w:rsidP="000E21E4"/>
          <w:p w:rsidR="000E21E4" w:rsidRDefault="000E21E4" w:rsidP="000E21E4"/>
          <w:p w:rsidR="000E21E4" w:rsidRDefault="000E21E4" w:rsidP="000E21E4">
            <w:pPr>
              <w:pStyle w:val="ListParagraph"/>
              <w:numPr>
                <w:ilvl w:val="0"/>
                <w:numId w:val="2"/>
              </w:numPr>
            </w:pPr>
            <w:r>
              <w:t xml:space="preserve">Sentence #2: </w:t>
            </w:r>
          </w:p>
          <w:p w:rsidR="000E21E4" w:rsidRDefault="000E21E4" w:rsidP="000E21E4"/>
          <w:p w:rsidR="000E21E4" w:rsidRDefault="000E21E4" w:rsidP="000E21E4"/>
          <w:p w:rsidR="000E21E4" w:rsidRDefault="000E21E4" w:rsidP="000E21E4"/>
          <w:p w:rsidR="000E21E4" w:rsidRDefault="000E21E4" w:rsidP="000E21E4">
            <w:pPr>
              <w:pStyle w:val="ListParagraph"/>
              <w:numPr>
                <w:ilvl w:val="0"/>
                <w:numId w:val="2"/>
              </w:numPr>
            </w:pPr>
            <w:r>
              <w:t>Sentence #3:</w:t>
            </w:r>
          </w:p>
          <w:p w:rsidR="000E21E4" w:rsidRDefault="000E21E4" w:rsidP="000E21E4"/>
          <w:p w:rsidR="000E21E4" w:rsidRDefault="000E21E4" w:rsidP="000E21E4"/>
          <w:p w:rsidR="000E21E4" w:rsidRDefault="000E21E4" w:rsidP="000E21E4"/>
          <w:p w:rsidR="000E21E4" w:rsidRDefault="000E21E4" w:rsidP="000E21E4">
            <w:pPr>
              <w:pStyle w:val="ListParagraph"/>
              <w:numPr>
                <w:ilvl w:val="0"/>
                <w:numId w:val="4"/>
              </w:numPr>
            </w:pPr>
            <w:r>
              <w:t>Which sentence is the best and why (what “deeper understanding does it give the reader?)</w:t>
            </w:r>
          </w:p>
          <w:p w:rsidR="000E21E4" w:rsidRDefault="000E21E4" w:rsidP="000E21E4"/>
          <w:p w:rsidR="000E21E4" w:rsidRDefault="000E21E4" w:rsidP="000E21E4"/>
          <w:p w:rsidR="000E21E4" w:rsidRDefault="000E21E4" w:rsidP="000E21E4"/>
          <w:p w:rsidR="000E21E4" w:rsidRDefault="000E21E4" w:rsidP="000E21E4"/>
          <w:p w:rsidR="000E21E4" w:rsidRDefault="000E21E4" w:rsidP="000E21E4"/>
          <w:p w:rsidR="000E21E4" w:rsidRDefault="000E21E4" w:rsidP="000E21E4"/>
          <w:p w:rsidR="000E21E4" w:rsidRDefault="000E21E4" w:rsidP="000E21E4"/>
        </w:tc>
      </w:tr>
    </w:tbl>
    <w:p w:rsidR="00D0068C" w:rsidRDefault="00D0068C" w:rsidP="00D0068C"/>
    <w:p w:rsidR="000E21E4" w:rsidRDefault="000E21E4" w:rsidP="00D0068C">
      <w:r>
        <w:t xml:space="preserve">Art Project: Draw a picture of the </w:t>
      </w:r>
      <w:r w:rsidR="00094FCF">
        <w:t xml:space="preserve">LITERAL MEANING OF </w:t>
      </w:r>
      <w:r>
        <w:t>idioms on p. 120</w:t>
      </w:r>
      <w:r w:rsidR="00094FCF">
        <w:t xml:space="preserve"> – BELOW EACH ILLUSTRATION, DESCRIBE WHAT EACH IDOM MEANS FIGURATIVELY.</w:t>
      </w:r>
    </w:p>
    <w:p w:rsidR="00D0068C" w:rsidRDefault="00D0068C" w:rsidP="008D74BF"/>
    <w:p w:rsidR="000E21E4" w:rsidRDefault="000E21E4" w:rsidP="008D74BF"/>
    <w:p w:rsidR="000E21E4" w:rsidRDefault="000E21E4" w:rsidP="008D74BF"/>
    <w:p w:rsidR="000E21E4" w:rsidRDefault="000E21E4" w:rsidP="008D74BF"/>
    <w:p w:rsidR="000E21E4" w:rsidRDefault="000E21E4" w:rsidP="008D74BF"/>
    <w:p w:rsidR="000E21E4" w:rsidRDefault="000E21E4" w:rsidP="008D74BF"/>
    <w:p w:rsidR="000E21E4" w:rsidRDefault="000E21E4" w:rsidP="008D74BF"/>
    <w:p w:rsidR="000E21E4" w:rsidRDefault="000E21E4" w:rsidP="008D74BF"/>
    <w:p w:rsidR="000E21E4" w:rsidRDefault="000E21E4" w:rsidP="008D74BF"/>
    <w:p w:rsidR="000E21E4" w:rsidRDefault="000E21E4" w:rsidP="008D74BF"/>
    <w:p w:rsidR="000E21E4" w:rsidRDefault="000E21E4" w:rsidP="008D74BF"/>
    <w:p w:rsidR="000E21E4" w:rsidRDefault="000E21E4" w:rsidP="008D74BF"/>
    <w:p w:rsidR="000E21E4" w:rsidRDefault="000E21E4" w:rsidP="008D74BF"/>
    <w:p w:rsidR="000E21E4" w:rsidRDefault="000E21E4" w:rsidP="008D74BF"/>
    <w:p w:rsidR="000E21E4" w:rsidRDefault="000E21E4" w:rsidP="008D74BF"/>
    <w:p w:rsidR="000E21E4" w:rsidRDefault="000E21E4" w:rsidP="000E21E4">
      <w:r>
        <w:lastRenderedPageBreak/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3/4</w:t>
      </w:r>
    </w:p>
    <w:p w:rsidR="000E21E4" w:rsidRDefault="000E21E4" w:rsidP="000E21E4"/>
    <w:p w:rsidR="000E21E4" w:rsidRDefault="000E21E4" w:rsidP="000E21E4">
      <w:pPr>
        <w:ind w:left="360"/>
      </w:pPr>
      <w:proofErr w:type="gramStart"/>
      <w:r>
        <w:rPr>
          <w:rFonts w:eastAsia="Times New Roman"/>
        </w:rPr>
        <w:t>1.Daily</w:t>
      </w:r>
      <w:proofErr w:type="gramEnd"/>
      <w:r>
        <w:rPr>
          <w:rFonts w:eastAsia="Times New Roman"/>
        </w:rPr>
        <w:t xml:space="preserve"> Question: How do writers describe a setting?</w:t>
      </w:r>
    </w:p>
    <w:p w:rsidR="000E21E4" w:rsidRDefault="000E21E4" w:rsidP="000E21E4">
      <w:pPr>
        <w:ind w:left="360"/>
      </w:pPr>
    </w:p>
    <w:p w:rsidR="000E21E4" w:rsidRDefault="000E21E4" w:rsidP="000E21E4">
      <w:pPr>
        <w:ind w:left="360"/>
      </w:pPr>
    </w:p>
    <w:p w:rsidR="000E21E4" w:rsidRDefault="000E21E4" w:rsidP="000E21E4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0E21E4" w:rsidTr="00FB1D06">
        <w:tc>
          <w:tcPr>
            <w:tcW w:w="3505" w:type="dxa"/>
          </w:tcPr>
          <w:p w:rsidR="000E21E4" w:rsidRDefault="000E21E4" w:rsidP="00987E1D">
            <w:r>
              <w:t>3.Key Concepts</w:t>
            </w:r>
          </w:p>
        </w:tc>
        <w:tc>
          <w:tcPr>
            <w:tcW w:w="7285" w:type="dxa"/>
          </w:tcPr>
          <w:p w:rsidR="000E21E4" w:rsidRDefault="000E21E4" w:rsidP="00987E1D">
            <w:r>
              <w:t>2. Notes</w:t>
            </w:r>
          </w:p>
        </w:tc>
      </w:tr>
      <w:tr w:rsidR="000E21E4" w:rsidTr="00FB1D06">
        <w:tc>
          <w:tcPr>
            <w:tcW w:w="3505" w:type="dxa"/>
          </w:tcPr>
          <w:p w:rsidR="000E21E4" w:rsidRDefault="000E21E4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*  </w:t>
            </w:r>
            <w:r w:rsidR="00FB1D06">
              <w:rPr>
                <w:rFonts w:ascii="Times New Roman" w:eastAsia="Times New Roman" w:hAnsi="Times New Roman" w:cs="Times New Roman"/>
                <w:sz w:val="24"/>
                <w:szCs w:val="24"/>
              </w:rPr>
              <w:t>Read Ch. 9 and interpret major/minor events</w:t>
            </w: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Create a map of Ember. Make sure you include the tunnel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285" w:type="dxa"/>
          </w:tcPr>
          <w:p w:rsidR="000E21E4" w:rsidRDefault="000E21E4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* </w:t>
            </w:r>
            <w:r w:rsidR="00FB1D06">
              <w:t>Major Events:</w:t>
            </w: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*Minor Events</w:t>
            </w: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0E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0E21E4" w:rsidRDefault="000E21E4" w:rsidP="000E21E4"/>
    <w:p w:rsidR="00FB1D06" w:rsidRDefault="000E21E4" w:rsidP="000E21E4">
      <w:r>
        <w:t xml:space="preserve">Creative Writing Prompt: </w:t>
      </w:r>
    </w:p>
    <w:p w:rsidR="000E21E4" w:rsidRDefault="00FB1D06" w:rsidP="000E21E4">
      <w:r>
        <w:rPr>
          <w:rFonts w:ascii="Times New Roman" w:eastAsia="Times New Roman" w:hAnsi="Times New Roman" w:cs="Times New Roman"/>
          <w:sz w:val="24"/>
          <w:szCs w:val="24"/>
        </w:rPr>
        <w:t>Predict: Continue the story. What will happen next? Make sure you tell the story from 3</w:t>
      </w:r>
      <w:r w:rsidRPr="004F00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person point of view</w:t>
      </w:r>
    </w:p>
    <w:p w:rsidR="000E21E4" w:rsidRDefault="000E21E4" w:rsidP="000E21E4"/>
    <w:p w:rsidR="000E21E4" w:rsidRDefault="000E21E4" w:rsidP="000E21E4"/>
    <w:p w:rsidR="000E21E4" w:rsidRDefault="000E21E4" w:rsidP="000E21E4"/>
    <w:p w:rsidR="000E21E4" w:rsidRDefault="000E21E4" w:rsidP="008D74BF"/>
    <w:p w:rsidR="00FB1D06" w:rsidRDefault="00FB1D06" w:rsidP="00FB1D06">
      <w:r>
        <w:lastRenderedPageBreak/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3/5</w:t>
      </w:r>
    </w:p>
    <w:p w:rsidR="00FB1D06" w:rsidRDefault="00FB1D06" w:rsidP="00FB1D06"/>
    <w:p w:rsidR="00FB1D06" w:rsidRDefault="00FB1D06" w:rsidP="00FB1D06">
      <w:pPr>
        <w:ind w:left="360"/>
      </w:pPr>
      <w:r>
        <w:rPr>
          <w:rFonts w:eastAsia="Times New Roman"/>
        </w:rPr>
        <w:t>1.</w:t>
      </w:r>
      <w:r w:rsidRPr="00FB1D06">
        <w:rPr>
          <w:rFonts w:eastAsia="Times New Roman"/>
        </w:rPr>
        <w:t xml:space="preserve"> </w:t>
      </w:r>
      <w:r>
        <w:rPr>
          <w:rFonts w:eastAsia="Times New Roman"/>
        </w:rPr>
        <w:t>Daily Question: Why do we tell stories?</w:t>
      </w:r>
    </w:p>
    <w:p w:rsidR="00FB1D06" w:rsidRDefault="00FB1D06" w:rsidP="00FB1D06">
      <w:pPr>
        <w:ind w:left="360"/>
      </w:pPr>
    </w:p>
    <w:p w:rsidR="00FB1D06" w:rsidRDefault="00FB1D06" w:rsidP="00FB1D06">
      <w:pPr>
        <w:ind w:left="360"/>
      </w:pPr>
    </w:p>
    <w:p w:rsidR="00FB1D06" w:rsidRDefault="00FB1D06" w:rsidP="00FB1D06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FB1D06" w:rsidTr="00987E1D">
        <w:tc>
          <w:tcPr>
            <w:tcW w:w="3505" w:type="dxa"/>
          </w:tcPr>
          <w:p w:rsidR="00FB1D06" w:rsidRDefault="00FB1D06" w:rsidP="00987E1D">
            <w:r>
              <w:t>3.Key Concepts</w:t>
            </w:r>
          </w:p>
        </w:tc>
        <w:tc>
          <w:tcPr>
            <w:tcW w:w="7285" w:type="dxa"/>
          </w:tcPr>
          <w:p w:rsidR="00FB1D06" w:rsidRDefault="00FB1D06" w:rsidP="00987E1D">
            <w:r>
              <w:t>2. Notes</w:t>
            </w:r>
          </w:p>
        </w:tc>
      </w:tr>
      <w:tr w:rsidR="00FB1D06" w:rsidTr="00987E1D">
        <w:tc>
          <w:tcPr>
            <w:tcW w:w="3505" w:type="dxa"/>
          </w:tcPr>
          <w:p w:rsidR="00FB1D06" w:rsidRDefault="00FB1D06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*  </w:t>
            </w:r>
            <w:r w:rsidR="006E57CF">
              <w:rPr>
                <w:rFonts w:ascii="Times New Roman" w:eastAsia="Times New Roman" w:hAnsi="Times New Roman" w:cs="Times New Roman"/>
                <w:sz w:val="24"/>
                <w:szCs w:val="24"/>
              </w:rPr>
              <w:t>Read Ch. 10</w:t>
            </w:r>
          </w:p>
          <w:p w:rsidR="00FB1D06" w:rsidRDefault="00FB1D06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285" w:type="dxa"/>
          </w:tcPr>
          <w:p w:rsidR="00FB1D06" w:rsidRDefault="006E57CF" w:rsidP="006E5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Draw a cartoon of Lizzie Biscoe</w:t>
            </w:r>
          </w:p>
          <w:p w:rsidR="00FB1D06" w:rsidRDefault="00FB1D06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05090" w:rsidRDefault="00105090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05090" w:rsidRDefault="00105090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05090" w:rsidRDefault="00105090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05090" w:rsidRDefault="00105090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05090" w:rsidRDefault="00105090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05090" w:rsidRDefault="00105090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05090" w:rsidRDefault="00105090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06" w:rsidRDefault="00FB1D06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FB1D06" w:rsidRDefault="00FB1D06" w:rsidP="00FB1D06"/>
    <w:p w:rsidR="00FB1D06" w:rsidRDefault="006E57CF" w:rsidP="00FB1D06">
      <w:r>
        <w:t>Prompt: Rewrite page 148-154 from Lizzie Biscoe’s perspective (change to 1</w:t>
      </w:r>
      <w:r w:rsidRPr="0089054F">
        <w:rPr>
          <w:vertAlign w:val="superscript"/>
        </w:rPr>
        <w:t>st</w:t>
      </w:r>
      <w:r>
        <w:t xml:space="preserve"> person point of view).</w:t>
      </w:r>
    </w:p>
    <w:p w:rsidR="00FB1D06" w:rsidRDefault="00FB1D06" w:rsidP="00FB1D06"/>
    <w:p w:rsidR="00FB1D06" w:rsidRDefault="00FB1D06" w:rsidP="00FB1D06"/>
    <w:p w:rsidR="00FB1D06" w:rsidRDefault="00FB1D06" w:rsidP="00FB1D06"/>
    <w:p w:rsidR="00FB1D06" w:rsidRDefault="00FB1D06" w:rsidP="008D74BF"/>
    <w:p w:rsidR="00105090" w:rsidRDefault="00105090" w:rsidP="008D74BF"/>
    <w:p w:rsidR="00105090" w:rsidRDefault="00105090" w:rsidP="008D74BF"/>
    <w:p w:rsidR="00105090" w:rsidRDefault="00105090" w:rsidP="008D74BF"/>
    <w:p w:rsidR="00105090" w:rsidRDefault="00105090" w:rsidP="008D74BF"/>
    <w:p w:rsidR="00105090" w:rsidRDefault="00105090" w:rsidP="008D74BF"/>
    <w:p w:rsidR="00105090" w:rsidRDefault="00105090" w:rsidP="008D74BF"/>
    <w:p w:rsidR="00105090" w:rsidRDefault="00105090" w:rsidP="008D74BF"/>
    <w:p w:rsidR="00105090" w:rsidRDefault="00105090" w:rsidP="008D74BF"/>
    <w:p w:rsidR="00105090" w:rsidRDefault="00105090" w:rsidP="008D74BF"/>
    <w:p w:rsidR="00105090" w:rsidRDefault="00105090" w:rsidP="008D74BF"/>
    <w:p w:rsidR="00105090" w:rsidRDefault="00105090" w:rsidP="008D74BF"/>
    <w:p w:rsidR="00105090" w:rsidRDefault="00105090" w:rsidP="00105090">
      <w:r>
        <w:lastRenderedPageBreak/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3/6</w:t>
      </w:r>
    </w:p>
    <w:p w:rsidR="00105090" w:rsidRDefault="00105090" w:rsidP="00105090"/>
    <w:p w:rsidR="00105090" w:rsidRDefault="00105090" w:rsidP="00105090">
      <w:pPr>
        <w:ind w:left="360"/>
      </w:pPr>
      <w:r>
        <w:rPr>
          <w:rFonts w:eastAsia="Times New Roman"/>
        </w:rPr>
        <w:t>1.</w:t>
      </w:r>
      <w:r w:rsidRPr="00FB1D06">
        <w:rPr>
          <w:rFonts w:eastAsia="Times New Roman"/>
        </w:rPr>
        <w:t xml:space="preserve"> </w:t>
      </w:r>
      <w:r>
        <w:rPr>
          <w:rFonts w:eastAsia="Times New Roman"/>
        </w:rPr>
        <w:t>Daily Question: What is a narrative? Why do some authors choose to write narratives?</w:t>
      </w:r>
    </w:p>
    <w:p w:rsidR="00105090" w:rsidRDefault="00105090" w:rsidP="00105090">
      <w:pPr>
        <w:ind w:left="360"/>
      </w:pPr>
    </w:p>
    <w:p w:rsidR="00105090" w:rsidRDefault="00105090" w:rsidP="00105090">
      <w:pPr>
        <w:ind w:left="360"/>
      </w:pPr>
    </w:p>
    <w:p w:rsidR="00105090" w:rsidRDefault="00105090" w:rsidP="00105090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105090" w:rsidTr="00987E1D">
        <w:tc>
          <w:tcPr>
            <w:tcW w:w="3505" w:type="dxa"/>
          </w:tcPr>
          <w:p w:rsidR="00105090" w:rsidRDefault="00105090" w:rsidP="00987E1D">
            <w:r>
              <w:t>3.Key Concepts</w:t>
            </w:r>
          </w:p>
        </w:tc>
        <w:tc>
          <w:tcPr>
            <w:tcW w:w="7285" w:type="dxa"/>
          </w:tcPr>
          <w:p w:rsidR="00105090" w:rsidRDefault="00105090" w:rsidP="00987E1D">
            <w:r>
              <w:t>2. Notes</w:t>
            </w:r>
          </w:p>
        </w:tc>
      </w:tr>
      <w:tr w:rsidR="00105090" w:rsidTr="00987E1D">
        <w:tc>
          <w:tcPr>
            <w:tcW w:w="3505" w:type="dxa"/>
          </w:tcPr>
          <w:p w:rsidR="00105090" w:rsidRDefault="00105090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*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 Ch. 11</w:t>
            </w:r>
          </w:p>
          <w:p w:rsidR="00105090" w:rsidRDefault="00105090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05090" w:rsidRDefault="00105090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05090" w:rsidRDefault="00105090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05090" w:rsidRDefault="00105090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05090" w:rsidRDefault="00105090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05090" w:rsidRDefault="00105090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05090" w:rsidRDefault="00105090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05090" w:rsidRDefault="00105090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05090" w:rsidRDefault="00105090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285" w:type="dxa"/>
          </w:tcPr>
          <w:p w:rsidR="00105090" w:rsidRDefault="00105090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Draw a cartoon of the events in Ch. 11</w:t>
            </w:r>
          </w:p>
          <w:p w:rsidR="00105090" w:rsidRDefault="00105090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05090" w:rsidRDefault="00105090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05090" w:rsidRDefault="00105090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05090" w:rsidRDefault="00105090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05090" w:rsidRDefault="00105090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05090" w:rsidRDefault="00105090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05090" w:rsidRDefault="00105090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05090" w:rsidRDefault="00105090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05090" w:rsidRDefault="00105090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05090" w:rsidRDefault="00105090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05090" w:rsidRDefault="00105090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05090" w:rsidRDefault="00105090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05090" w:rsidRDefault="00105090" w:rsidP="0098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105090" w:rsidRDefault="00105090" w:rsidP="00105090"/>
    <w:p w:rsidR="00105090" w:rsidRDefault="00105090" w:rsidP="00105090">
      <w:r>
        <w:t xml:space="preserve">Finish yesterday’s </w:t>
      </w:r>
      <w:proofErr w:type="gramStart"/>
      <w:r>
        <w:t>Prompt</w:t>
      </w:r>
      <w:proofErr w:type="gramEnd"/>
      <w:r>
        <w:t>: Rewrite page 148-154 from Lizzie Biscoe’s perspective (change to 1</w:t>
      </w:r>
      <w:r w:rsidRPr="0089054F">
        <w:rPr>
          <w:vertAlign w:val="superscript"/>
        </w:rPr>
        <w:t>st</w:t>
      </w:r>
      <w:r>
        <w:t xml:space="preserve"> person point of view).</w:t>
      </w:r>
    </w:p>
    <w:p w:rsidR="00105090" w:rsidRDefault="00105090" w:rsidP="00105090"/>
    <w:p w:rsidR="00105090" w:rsidRDefault="00105090" w:rsidP="00105090"/>
    <w:p w:rsidR="00105090" w:rsidRDefault="00105090" w:rsidP="00105090"/>
    <w:p w:rsidR="00105090" w:rsidRDefault="00105090" w:rsidP="00105090"/>
    <w:p w:rsidR="00105090" w:rsidRDefault="00105090" w:rsidP="008D74BF"/>
    <w:sectPr w:rsidR="00105090" w:rsidSect="008D74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1BD8"/>
    <w:multiLevelType w:val="hybridMultilevel"/>
    <w:tmpl w:val="89502A66"/>
    <w:lvl w:ilvl="0" w:tplc="383837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B8A"/>
    <w:multiLevelType w:val="hybridMultilevel"/>
    <w:tmpl w:val="02469130"/>
    <w:lvl w:ilvl="0" w:tplc="1D861C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5511A"/>
    <w:multiLevelType w:val="hybridMultilevel"/>
    <w:tmpl w:val="0DC4614E"/>
    <w:lvl w:ilvl="0" w:tplc="3998C9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86821"/>
    <w:multiLevelType w:val="hybridMultilevel"/>
    <w:tmpl w:val="6D32A12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770D8"/>
    <w:multiLevelType w:val="hybridMultilevel"/>
    <w:tmpl w:val="D6168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BF"/>
    <w:rsid w:val="00094FCF"/>
    <w:rsid w:val="000D0F25"/>
    <w:rsid w:val="000E21E4"/>
    <w:rsid w:val="00105090"/>
    <w:rsid w:val="001127FE"/>
    <w:rsid w:val="001C17C4"/>
    <w:rsid w:val="001F05AA"/>
    <w:rsid w:val="004B28AE"/>
    <w:rsid w:val="006E57CF"/>
    <w:rsid w:val="008D74BF"/>
    <w:rsid w:val="00D0068C"/>
    <w:rsid w:val="00D43DD9"/>
    <w:rsid w:val="00FB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7216"/>
  <w15:chartTrackingRefBased/>
  <w15:docId w15:val="{D5CE7FFC-AD25-4919-BEA8-DBE5E758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BF"/>
    <w:pPr>
      <w:ind w:left="720"/>
      <w:contextualSpacing/>
    </w:pPr>
  </w:style>
  <w:style w:type="table" w:styleId="TableGrid">
    <w:name w:val="Table Grid"/>
    <w:basedOn w:val="TableNormal"/>
    <w:uiPriority w:val="39"/>
    <w:rsid w:val="008D7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2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bCZn36fIlg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Kelleher, Kaitlyn A</dc:creator>
  <cp:keywords/>
  <dc:description/>
  <cp:lastModifiedBy>Kelleher, Kaitlyn A</cp:lastModifiedBy>
  <cp:revision>4</cp:revision>
  <cp:lastPrinted>2020-03-02T15:11:00Z</cp:lastPrinted>
  <dcterms:created xsi:type="dcterms:W3CDTF">2020-03-03T17:40:00Z</dcterms:created>
  <dcterms:modified xsi:type="dcterms:W3CDTF">2020-03-03T17:47:00Z</dcterms:modified>
</cp:coreProperties>
</file>